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A1E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F3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F3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130771E" w:rsidR="004A7F4E" w:rsidRPr="006C2771" w:rsidRDefault="000D1F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1A8130" w:rsidR="00266CB6" w:rsidRPr="009C572F" w:rsidRDefault="000D1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CAF6A" w:rsidR="000D4B2E" w:rsidRPr="006C2771" w:rsidRDefault="000D1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709E10" w:rsidR="000D4B2E" w:rsidRPr="006C2771" w:rsidRDefault="000D1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0CBFA7" w:rsidR="000D4B2E" w:rsidRPr="006C2771" w:rsidRDefault="000D1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46605" w:rsidR="000D4B2E" w:rsidRPr="006C2771" w:rsidRDefault="000D1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7725C0" w:rsidR="000D4B2E" w:rsidRPr="006C2771" w:rsidRDefault="000D1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5B322C" w:rsidR="000D4B2E" w:rsidRPr="006C2771" w:rsidRDefault="000D1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F5B9B" w:rsidR="000D4B2E" w:rsidRPr="006C2771" w:rsidRDefault="000D1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D2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81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1E0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C1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52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76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10EDD" w:rsidR="009A6C64" w:rsidRPr="000D1F37" w:rsidRDefault="000D1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F3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A5CF4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9BD10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9A608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975F2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A7BBA" w:rsidR="009A6C64" w:rsidRPr="000D1F37" w:rsidRDefault="000D1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F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7EDE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F6875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8BC1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9C98B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749E2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51662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5E9B9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279C4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9B252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A7296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3AA7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6BF51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AA74B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A553A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F1584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763E9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F5BD0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E6F91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FF18A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18125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6C674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CFAD8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E56BA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8B1BE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2B30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A6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06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F8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4A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20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1AEC53" w:rsidR="00266CB6" w:rsidRPr="009C572F" w:rsidRDefault="000D1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872DE2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C87EE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C285F8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C94B62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3DE0E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71C6C0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5FF64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81A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C05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D2406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FD9E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8A0CD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3406E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78F52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E825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0DA50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16B40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B414B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C1D15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5850B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B6D36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A8984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3FEA1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4C545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4B3FE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3C38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3CD09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F4BF8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55402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BCDD5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FD8FC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00547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023CE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B00F8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FABEF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FD830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82FC1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CD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AD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0D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EA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82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ED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48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9E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1B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2A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8E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9E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EB6637" w:rsidR="00266CB6" w:rsidRPr="009C572F" w:rsidRDefault="000D1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8B92BD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44DCC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63612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5AF3F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58DFCE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DC16D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33B3A4" w:rsidR="001458D3" w:rsidRPr="006C2771" w:rsidRDefault="000D1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E2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DE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D86501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B6DE11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91F4A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71635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AEDC8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0294B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FA56A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89A5A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8BE99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192BD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977C8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F43F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D69D9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8716E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00819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B393D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9108A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C6302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7C46C" w:rsidR="009A6C64" w:rsidRPr="000D1F37" w:rsidRDefault="000D1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F3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04EB4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FFF1B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17946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1C5C6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F1F5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725A1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052AE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326A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C87AC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BFD71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2A603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982E1" w:rsidR="009A6C64" w:rsidRPr="006C2771" w:rsidRDefault="000D1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EE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67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8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1E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5D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3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C1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EC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4F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3F6A9" w:rsidR="004A7F4E" w:rsidRPr="006C2771" w:rsidRDefault="000D1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02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9B2A7D" w:rsidR="004A7F4E" w:rsidRPr="006C2771" w:rsidRDefault="000D1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B7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8CD5E" w:rsidR="004A7F4E" w:rsidRPr="006C2771" w:rsidRDefault="000D1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25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8D6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3F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FA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11B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B9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01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32A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AF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4DE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631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8407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646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1F37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