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5BC0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3F7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3F7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98932AF" w:rsidR="004A7F4E" w:rsidRPr="006C2771" w:rsidRDefault="00FF3F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3809D7" w:rsidR="00266CB6" w:rsidRPr="009C572F" w:rsidRDefault="00FF3F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5D6D74" w:rsidR="000D4B2E" w:rsidRPr="006C2771" w:rsidRDefault="00FF3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B30F4" w:rsidR="000D4B2E" w:rsidRPr="006C2771" w:rsidRDefault="00FF3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353DA4" w:rsidR="000D4B2E" w:rsidRPr="006C2771" w:rsidRDefault="00FF3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A5F793" w:rsidR="000D4B2E" w:rsidRPr="006C2771" w:rsidRDefault="00FF3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B3B36E" w:rsidR="000D4B2E" w:rsidRPr="006C2771" w:rsidRDefault="00FF3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592946" w:rsidR="000D4B2E" w:rsidRPr="006C2771" w:rsidRDefault="00FF3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481E09" w:rsidR="000D4B2E" w:rsidRPr="006C2771" w:rsidRDefault="00FF3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F9F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505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ABF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6F0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72E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FE8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B85719" w:rsidR="009A6C64" w:rsidRPr="00FF3F72" w:rsidRDefault="00FF3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3F7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50FB5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FA3D8D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D1D23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16EC6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B6AC3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09780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1E470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8829FE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2247B0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7A6F8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1273F8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F3418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89FA6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EA324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C0257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0D4F71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4EEFD7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2BE13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BA65F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1E3B8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BC169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7C507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195C6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CAC5F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0C15ED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4046D7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E22EF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7D749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2DFB2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6957F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1E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79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2B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DD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EC7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F47F0B" w:rsidR="00266CB6" w:rsidRPr="009C572F" w:rsidRDefault="00FF3F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FBBFDA" w:rsidR="001458D3" w:rsidRPr="006C2771" w:rsidRDefault="00FF3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AFF0DD" w:rsidR="001458D3" w:rsidRPr="006C2771" w:rsidRDefault="00FF3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81E186" w:rsidR="001458D3" w:rsidRPr="006C2771" w:rsidRDefault="00FF3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64160B" w:rsidR="001458D3" w:rsidRPr="006C2771" w:rsidRDefault="00FF3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83A797" w:rsidR="001458D3" w:rsidRPr="006C2771" w:rsidRDefault="00FF3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AD7E9F" w:rsidR="001458D3" w:rsidRPr="006C2771" w:rsidRDefault="00FF3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FB9F91" w:rsidR="001458D3" w:rsidRPr="006C2771" w:rsidRDefault="00FF3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0F4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9F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D35E46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550C0C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2E5EF2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D283A9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D94F0D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35C71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77CF3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D7786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A266E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16C9A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8D279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2D53A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16A10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12808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BB7FE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98A57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6D1551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69900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EA6B0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92524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129E5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6A933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A079C8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65458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0AC62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C0DFD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3189D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65E78" w:rsidR="009A6C64" w:rsidRPr="00FF3F72" w:rsidRDefault="00FF3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3F7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8A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61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FC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7F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18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FA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30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40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91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27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40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40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BEBA32" w:rsidR="00266CB6" w:rsidRPr="009C572F" w:rsidRDefault="00FF3F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DCC2A9" w:rsidR="001458D3" w:rsidRPr="006C2771" w:rsidRDefault="00FF3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1CBC84" w:rsidR="001458D3" w:rsidRPr="006C2771" w:rsidRDefault="00FF3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DAA3F6" w:rsidR="001458D3" w:rsidRPr="006C2771" w:rsidRDefault="00FF3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26C084" w:rsidR="001458D3" w:rsidRPr="006C2771" w:rsidRDefault="00FF3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FE18C7" w:rsidR="001458D3" w:rsidRPr="006C2771" w:rsidRDefault="00FF3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F1E39E" w:rsidR="001458D3" w:rsidRPr="006C2771" w:rsidRDefault="00FF3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E84E9B" w:rsidR="001458D3" w:rsidRPr="006C2771" w:rsidRDefault="00FF3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840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D1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0DDB95" w:rsidR="009A6C64" w:rsidRPr="00FF3F72" w:rsidRDefault="00FF3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3F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50866B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3A203B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2E08D5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89302E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68BDE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A17D7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B6A79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F8759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0392C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79EF9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C7D35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3AFEE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05202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A0B09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71D3C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CCE05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3CF10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F8BDB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D5FC6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FD8A5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A49CB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A139C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80383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4A164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106CE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8C8C9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BE67E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EC4C4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FB66E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0799C" w:rsidR="009A6C64" w:rsidRPr="006C2771" w:rsidRDefault="00FF3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61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DA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97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94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C8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8E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EE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8F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DA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74D351" w:rsidR="004A7F4E" w:rsidRPr="006C2771" w:rsidRDefault="00FF3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2FE5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41F4CA" w:rsidR="004A7F4E" w:rsidRPr="006C2771" w:rsidRDefault="00FF3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945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8A4CFF" w:rsidR="004A7F4E" w:rsidRPr="006C2771" w:rsidRDefault="00FF3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DEB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5446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A09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29FE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020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20BE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FA8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48D2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378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C33A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47E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B1C0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B1B1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