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2F711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336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3365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C8A01F" w:rsidR="004A7F4E" w:rsidRPr="006C2771" w:rsidRDefault="00E336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5552E1" w:rsidR="00266CB6" w:rsidRPr="009C572F" w:rsidRDefault="00E33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155446" w:rsidR="000D4B2E" w:rsidRPr="006C2771" w:rsidRDefault="00E33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926A00" w:rsidR="000D4B2E" w:rsidRPr="006C2771" w:rsidRDefault="00E33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7A4C30" w:rsidR="000D4B2E" w:rsidRPr="006C2771" w:rsidRDefault="00E33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38BE2" w:rsidR="000D4B2E" w:rsidRPr="006C2771" w:rsidRDefault="00E33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96294B" w:rsidR="000D4B2E" w:rsidRPr="006C2771" w:rsidRDefault="00E33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C52133" w:rsidR="000D4B2E" w:rsidRPr="006C2771" w:rsidRDefault="00E33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F1F921" w:rsidR="000D4B2E" w:rsidRPr="006C2771" w:rsidRDefault="00E336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F2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776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638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84F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466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5A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680FD0" w:rsidR="009A6C64" w:rsidRPr="00E3365C" w:rsidRDefault="00E33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65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9D338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4CB4F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40CBE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CDE75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7B79AE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E4C2D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EE613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74228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A9CC6" w:rsidR="009A6C64" w:rsidRPr="00E3365C" w:rsidRDefault="00E33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65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E9B3B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01C4C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C03CA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8CE381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C323D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EA745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209F0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42D37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4956F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B76CC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0C526" w:rsidR="009A6C64" w:rsidRPr="00E3365C" w:rsidRDefault="00E33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65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01002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F2976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B7717C" w:rsidR="009A6C64" w:rsidRPr="00E3365C" w:rsidRDefault="00E33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6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383D4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40979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1267C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1A5FB1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9A398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D0995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08900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49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14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A5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54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F6D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4F4EA3" w:rsidR="00266CB6" w:rsidRPr="009C572F" w:rsidRDefault="00E33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599BA3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CD470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5324CB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8A1DB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63CC0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E24CA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25A80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7B8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3A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5A0F34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ACF00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07B8F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B33D2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AA61A9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1F0F9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B9A07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1151A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00DD8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EDE68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0D079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B2608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A6D26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94984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A5920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26013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D3EDB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C6735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E237B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10DF3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73FD6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6DF589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A5429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09E90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C8EE0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172EB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19207" w:rsidR="009A6C64" w:rsidRPr="00E3365C" w:rsidRDefault="00E336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3365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9AB9E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99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A8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F2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29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1E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84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BA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D0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3C5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73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D6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A6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39A301" w:rsidR="00266CB6" w:rsidRPr="009C572F" w:rsidRDefault="00E336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3F17E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51EC8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511F8E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3EF3BB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2797F0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CC3E8A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B881F" w:rsidR="001458D3" w:rsidRPr="006C2771" w:rsidRDefault="00E336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3D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FD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B7F122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EC8051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48729E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764293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6E3A33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39C4A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A2442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3F06A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B8ACD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66483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1B778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662C6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7F582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FBC09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E43D0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C69BA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0A6E2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8DEFEE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0F1ADC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45F55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8257D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4F740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80828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267B7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7DBB7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F2468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5BBEA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64683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D9EE8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507E7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A5ACA" w:rsidR="009A6C64" w:rsidRPr="006C2771" w:rsidRDefault="00E336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9B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BF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57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CC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B7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2E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7C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E8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3E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62FE57" w:rsidR="004A7F4E" w:rsidRPr="006C2771" w:rsidRDefault="00E33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AF5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06F67E" w:rsidR="004A7F4E" w:rsidRPr="006C2771" w:rsidRDefault="00E33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6D1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51E0F0" w:rsidR="004A7F4E" w:rsidRPr="006C2771" w:rsidRDefault="00E33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E5B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1B2AE6" w:rsidR="004A7F4E" w:rsidRPr="006C2771" w:rsidRDefault="00E33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F77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B7B4E" w:rsidR="004A7F4E" w:rsidRPr="006C2771" w:rsidRDefault="00E336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D92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D08C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CE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98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8A1C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A3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6504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E7E0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7195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365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