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44B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21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210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53E4E70" w:rsidR="004A7F4E" w:rsidRPr="006C2771" w:rsidRDefault="009221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B498C3" w:rsidR="00266CB6" w:rsidRPr="009C572F" w:rsidRDefault="00922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9C1FC" w:rsidR="000D4B2E" w:rsidRPr="006C2771" w:rsidRDefault="00922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990E0" w:rsidR="000D4B2E" w:rsidRPr="006C2771" w:rsidRDefault="00922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E3892" w:rsidR="000D4B2E" w:rsidRPr="006C2771" w:rsidRDefault="00922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7D495" w:rsidR="000D4B2E" w:rsidRPr="006C2771" w:rsidRDefault="00922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7087CC" w:rsidR="000D4B2E" w:rsidRPr="006C2771" w:rsidRDefault="00922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936BA" w:rsidR="000D4B2E" w:rsidRPr="006C2771" w:rsidRDefault="00922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2C2FD" w:rsidR="000D4B2E" w:rsidRPr="006C2771" w:rsidRDefault="00922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6A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78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19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3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6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00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6251E" w:rsidR="009A6C64" w:rsidRPr="0092210E" w:rsidRDefault="00922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21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1CF51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75D93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5A934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C08F3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52313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104E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D5B0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98540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0745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168F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02D7C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B55F5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60A64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2A239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4DF6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D1DF9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DFC15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11E93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D122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62A6A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93606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04EC4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154F2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840E2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45E7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BC963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BE4FD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26823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4A4A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4E82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B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2C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9B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37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5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0AFED0" w:rsidR="00266CB6" w:rsidRPr="009C572F" w:rsidRDefault="00922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33DDB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7AFDA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9EE0D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919B6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2A09D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FA311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D4F5F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4F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05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59F1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2BD6C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DFE7A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00C4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916E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8CAF4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E2FD0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2B5AB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5D0BF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42821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9C91F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52EED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B887D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CFAD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58FDC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460B6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D17F6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CE01F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A02B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69BD0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0E625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2A40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4874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07C64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23CF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C687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BEDF1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EFC34" w:rsidR="009A6C64" w:rsidRPr="0092210E" w:rsidRDefault="00922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21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9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CD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69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D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E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83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F3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5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C0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2F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78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26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73AB7C" w:rsidR="00266CB6" w:rsidRPr="009C572F" w:rsidRDefault="00922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CD0C28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91094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8D83A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3970A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2B9DF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95FA4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1B6BF" w:rsidR="001458D3" w:rsidRPr="006C2771" w:rsidRDefault="00922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52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A1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5DD350" w:rsidR="009A6C64" w:rsidRPr="0092210E" w:rsidRDefault="00922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21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86F32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94D02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42C85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6088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107EF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848F5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8790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22B2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34282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428A5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47516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7D63B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0566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CE822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15880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CDB38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5D35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96F70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DE446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F5E0A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D7B27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829BD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8FE80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597E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2E2C9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A399E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85E49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5242F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20610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85653" w:rsidR="009A6C64" w:rsidRPr="006C2771" w:rsidRDefault="00922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4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8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D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4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D1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85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02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55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70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2A9BD" w:rsidR="004A7F4E" w:rsidRPr="006C2771" w:rsidRDefault="00922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CF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8FC05" w:rsidR="004A7F4E" w:rsidRPr="006C2771" w:rsidRDefault="00922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03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6CE73" w:rsidR="004A7F4E" w:rsidRPr="006C2771" w:rsidRDefault="00922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8F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12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EB7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38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30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46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5A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BA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4E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72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E8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9F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285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210E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