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5B6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3D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3D5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9D8E94A" w:rsidR="004A7F4E" w:rsidRPr="006C2771" w:rsidRDefault="00EF3D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8D93EA" w:rsidR="00266CB6" w:rsidRPr="009C572F" w:rsidRDefault="00EF3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D1538" w:rsidR="000D4B2E" w:rsidRPr="006C2771" w:rsidRDefault="00EF3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1C8C1" w:rsidR="000D4B2E" w:rsidRPr="006C2771" w:rsidRDefault="00EF3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BBF7B" w:rsidR="000D4B2E" w:rsidRPr="006C2771" w:rsidRDefault="00EF3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18084" w:rsidR="000D4B2E" w:rsidRPr="006C2771" w:rsidRDefault="00EF3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8A485" w:rsidR="000D4B2E" w:rsidRPr="006C2771" w:rsidRDefault="00EF3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F8B6BC" w:rsidR="000D4B2E" w:rsidRPr="006C2771" w:rsidRDefault="00EF3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E6EB0" w:rsidR="000D4B2E" w:rsidRPr="006C2771" w:rsidRDefault="00EF3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68E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974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8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66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28A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07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CB8AD8" w:rsidR="009A6C64" w:rsidRPr="00EF3D5A" w:rsidRDefault="00EF3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D5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6E369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AB630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ED70E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57D8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BDDBE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487AE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94F76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B9021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447B0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915C9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B0A91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697F4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01990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8505D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AAB0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5A757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FE9D5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FADAC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E1EEB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6535D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835DA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D580E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83ED4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E5CFF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F506A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0377A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910A4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87AA3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D9051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E0EEC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F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37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04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0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BC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B2F45" w:rsidR="00266CB6" w:rsidRPr="009C572F" w:rsidRDefault="00EF3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47502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60DE1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1617E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173A40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ED399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4986E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73CCCE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16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C8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76E12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C92C9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030A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9856B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FC521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B143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6AE14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97C1A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B813F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09E1C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C517B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E3966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C38E6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2190C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8B0E5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9EB6E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EBF8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45284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86B3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2998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9967F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780D6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3BA07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647E3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6BE99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FD773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5CB12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68D53" w:rsidR="009A6C64" w:rsidRPr="00EF3D5A" w:rsidRDefault="00EF3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D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33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34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87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8A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7B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06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A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2E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68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EE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51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6D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0ADA63" w:rsidR="00266CB6" w:rsidRPr="009C572F" w:rsidRDefault="00EF3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885059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E8215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696ED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F7299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CA80C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0B902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1C497" w:rsidR="001458D3" w:rsidRPr="006C2771" w:rsidRDefault="00EF3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EC5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B6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FE589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8814CF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32641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0A9AC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C38D14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D950E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EC8D7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91AD3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4F190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DA639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DD4BC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846C0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D14B6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1392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BDF70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4EE67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DBD70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CF062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7D1B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01173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0090C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09D68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B6D15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5E62B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3C486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967C1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FFCC9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96FF0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F4BA0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C9A6E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F180B" w:rsidR="009A6C64" w:rsidRPr="006C2771" w:rsidRDefault="00EF3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A5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14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27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59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C1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7F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16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35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5E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E65EF" w:rsidR="004A7F4E" w:rsidRPr="006C2771" w:rsidRDefault="00EF3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63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B69B5" w:rsidR="004A7F4E" w:rsidRPr="006C2771" w:rsidRDefault="00EF3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53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E1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3E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69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07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3F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FD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FE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7E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2B1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E2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11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71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56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D34E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D5A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