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404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44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441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025DFDB" w:rsidR="004A7F4E" w:rsidRPr="006C2771" w:rsidRDefault="005844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67F7B2" w:rsidR="00266CB6" w:rsidRPr="009C572F" w:rsidRDefault="00584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6ED3E2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66BD0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91285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0D174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30A12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0E5BE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ADF73" w:rsidR="000D4B2E" w:rsidRPr="006C2771" w:rsidRDefault="005844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8A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D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CD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71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8EF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41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ABEEF" w:rsidR="009A6C64" w:rsidRPr="0058441C" w:rsidRDefault="00584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4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95B6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E87B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62649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AC078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C3299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54BB5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6525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3A45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919C2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D4BB8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86DA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58AD5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F2C5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78BC4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C9630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123E9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BBB8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96BE5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A9403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B2D0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C4ED4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B94FE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1286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70BA8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7A91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125F8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EC04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8460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845C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7B210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6E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B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E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7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3E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285CE1" w:rsidR="00266CB6" w:rsidRPr="009C572F" w:rsidRDefault="00584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09AC6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B65E8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2E2EC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A3834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865F9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62CD6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54468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8E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A1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77D0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99720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D133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454B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F00F5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11C7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D1F0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E11C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A6C08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902B3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EFE0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06A0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2FEB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4E83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C8BF3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43726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E24CE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32119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87D03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887A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84474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CA03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E784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0D1F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CC95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7F5F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5EFE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A44FF" w:rsidR="009A6C64" w:rsidRPr="0058441C" w:rsidRDefault="005844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44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F1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33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B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C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9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1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5C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1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4E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D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7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8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EE374" w:rsidR="00266CB6" w:rsidRPr="009C572F" w:rsidRDefault="005844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06FFC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06F40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D7701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9608F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2EED0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4BFE1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6CD6F" w:rsidR="001458D3" w:rsidRPr="006C2771" w:rsidRDefault="005844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ED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8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C7DF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8E9A54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C4EF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6D7AE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33076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3D180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274A6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17A42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6662E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BD4C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376D0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A9C2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7D07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BFD0B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F5C9D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5CCD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8689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C22A6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03EB6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6DE41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34C72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B56E0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A70B8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39DE7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FEAC3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B40A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C04AF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0FA83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C406D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8B87C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BF75A" w:rsidR="009A6C64" w:rsidRPr="006C2771" w:rsidRDefault="005844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C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EE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0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8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22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88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B4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3B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0E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40075" w:rsidR="004A7F4E" w:rsidRPr="006C2771" w:rsidRDefault="00584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6E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EB268" w:rsidR="004A7F4E" w:rsidRPr="006C2771" w:rsidRDefault="005844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F79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621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53F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97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E99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C9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D6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B3C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3C4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0D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D0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92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D7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F7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5C31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441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