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E5DF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6E2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6E2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14DCDFA" w:rsidR="004A7F4E" w:rsidRPr="006C2771" w:rsidRDefault="00826E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E66EA7" w:rsidR="00266CB6" w:rsidRPr="009C572F" w:rsidRDefault="00826E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EBB105" w:rsidR="000D4B2E" w:rsidRPr="006C2771" w:rsidRDefault="00826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15105B" w:rsidR="000D4B2E" w:rsidRPr="006C2771" w:rsidRDefault="00826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875D2A" w:rsidR="000D4B2E" w:rsidRPr="006C2771" w:rsidRDefault="00826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FD9790" w:rsidR="000D4B2E" w:rsidRPr="006C2771" w:rsidRDefault="00826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CE3975" w:rsidR="000D4B2E" w:rsidRPr="006C2771" w:rsidRDefault="00826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B071DB" w:rsidR="000D4B2E" w:rsidRPr="006C2771" w:rsidRDefault="00826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920093" w:rsidR="000D4B2E" w:rsidRPr="006C2771" w:rsidRDefault="00826E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ADF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E6A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D19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D37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95B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42B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4B7C5" w:rsidR="009A6C64" w:rsidRPr="00826E28" w:rsidRDefault="00826E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E2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2DE6A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D6F5D9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9C2267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9EE9A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A348D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0B0DD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21C30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85056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DF1831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F88A4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34C28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446D1" w:rsidR="009A6C64" w:rsidRPr="00826E28" w:rsidRDefault="00826E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E2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0663C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E617A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19062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25DCC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99831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6A842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B07C81" w:rsidR="009A6C64" w:rsidRPr="00826E28" w:rsidRDefault="00826E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E2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A4383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75554D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AEB79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4EAB0C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B4249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1D54D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FE7A9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2C2BF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0AA88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755626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F7C993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FCD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7E9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DF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A3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9D55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DDBB10" w:rsidR="00266CB6" w:rsidRPr="009C572F" w:rsidRDefault="00826E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FDBE6B" w:rsidR="001458D3" w:rsidRPr="006C2771" w:rsidRDefault="00826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A766BA" w:rsidR="001458D3" w:rsidRPr="006C2771" w:rsidRDefault="00826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8D6322" w:rsidR="001458D3" w:rsidRPr="006C2771" w:rsidRDefault="00826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55EB97" w:rsidR="001458D3" w:rsidRPr="006C2771" w:rsidRDefault="00826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FC769E" w:rsidR="001458D3" w:rsidRPr="006C2771" w:rsidRDefault="00826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32AE63" w:rsidR="001458D3" w:rsidRPr="006C2771" w:rsidRDefault="00826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F9DD85" w:rsidR="001458D3" w:rsidRPr="006C2771" w:rsidRDefault="00826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E39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765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1D245B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B51264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5B4679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777D4A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4A7A42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89AED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FFA41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70ABA3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6CB2F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A0F29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760917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08594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171B6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5C4C5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3BDBB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75056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A896A3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24B12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684EF9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23311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74D3D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D7091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9E7404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3BBA67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67C93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F1E60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30F6A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9910D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0E4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9C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B8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72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C2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2D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319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F0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1B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51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C4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8F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97B2AB" w:rsidR="00266CB6" w:rsidRPr="009C572F" w:rsidRDefault="00826E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C0111A" w:rsidR="001458D3" w:rsidRPr="006C2771" w:rsidRDefault="00826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444793" w:rsidR="001458D3" w:rsidRPr="006C2771" w:rsidRDefault="00826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9E4BF2" w:rsidR="001458D3" w:rsidRPr="006C2771" w:rsidRDefault="00826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D90ACD" w:rsidR="001458D3" w:rsidRPr="006C2771" w:rsidRDefault="00826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118C02" w:rsidR="001458D3" w:rsidRPr="006C2771" w:rsidRDefault="00826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52A593" w:rsidR="001458D3" w:rsidRPr="006C2771" w:rsidRDefault="00826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221941" w:rsidR="001458D3" w:rsidRPr="006C2771" w:rsidRDefault="00826E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037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830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6EB547" w:rsidR="009A6C64" w:rsidRPr="00826E28" w:rsidRDefault="00826E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E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499D19" w:rsidR="009A6C64" w:rsidRPr="00826E28" w:rsidRDefault="00826E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6E2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3B9CB2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6DF228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478B7A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4E8A5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53839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4BA29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2D59E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F5EF0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538E3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57D96F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CE2118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B78D6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5133D7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F5D0D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24DE9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835A61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C807B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A905E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270E5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244AB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453A0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7BD13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A1647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5397F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5A9BB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CE1C5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EBF9FD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7AD49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808EF" w:rsidR="009A6C64" w:rsidRPr="006C2771" w:rsidRDefault="00826E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1B5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A7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DF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6F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27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B9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58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890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24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185A3B" w:rsidR="004A7F4E" w:rsidRPr="006C2771" w:rsidRDefault="00826E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17E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1716CD" w:rsidR="004A7F4E" w:rsidRPr="006C2771" w:rsidRDefault="00826E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A507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262FF2" w:rsidR="004A7F4E" w:rsidRPr="006C2771" w:rsidRDefault="00826E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13B7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218F02" w:rsidR="004A7F4E" w:rsidRPr="006C2771" w:rsidRDefault="00826E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664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03F1D7" w:rsidR="004A7F4E" w:rsidRPr="006C2771" w:rsidRDefault="00826E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BEEA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F94D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37E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1C0A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6C6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C776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1EC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0F1E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F9C8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26E28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