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2D1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22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220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60ECBD3" w:rsidR="004A7F4E" w:rsidRPr="006C2771" w:rsidRDefault="002F22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698B9" w:rsidR="00266CB6" w:rsidRPr="009C572F" w:rsidRDefault="002F2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584460" w:rsidR="000D4B2E" w:rsidRPr="006C2771" w:rsidRDefault="002F2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837A6" w:rsidR="000D4B2E" w:rsidRPr="006C2771" w:rsidRDefault="002F2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FFA33" w:rsidR="000D4B2E" w:rsidRPr="006C2771" w:rsidRDefault="002F2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8215A" w:rsidR="000D4B2E" w:rsidRPr="006C2771" w:rsidRDefault="002F2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205B3" w:rsidR="000D4B2E" w:rsidRPr="006C2771" w:rsidRDefault="002F2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D05676" w:rsidR="000D4B2E" w:rsidRPr="006C2771" w:rsidRDefault="002F2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14A89" w:rsidR="000D4B2E" w:rsidRPr="006C2771" w:rsidRDefault="002F2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0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41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35A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0D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36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66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9B67C" w:rsidR="009A6C64" w:rsidRPr="002F2204" w:rsidRDefault="002F2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22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C6AAC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3C63F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9FCB6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5F689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E2372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55FB3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5D89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8B762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CEC41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51F9D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6D0FE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75D2B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476D4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B0765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D0225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4E93C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949BD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BC03D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2076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26B3A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412FB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8074A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6C1A4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221C9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54D5D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AE9FA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34105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F5ECF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0AC51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58372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06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B0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2A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4C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C4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DD6321" w:rsidR="00266CB6" w:rsidRPr="009C572F" w:rsidRDefault="002F2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10FD5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40423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E2355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6A8F5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716A7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78772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FB91B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E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DF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438C9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7C93F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6DF96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F72146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8653C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1F4C9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842D9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2E53A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3BE2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60003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75855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FA9C3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DE1A2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BBD14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05282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D63C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A9C8D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A01B1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1F4A6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822BA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1CACE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2622E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99B1F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35718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82A56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04B9D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2B836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1E0AB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4F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36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3B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2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1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68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23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BC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D4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5F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07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9C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25C4EF" w:rsidR="00266CB6" w:rsidRPr="009C572F" w:rsidRDefault="002F2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4E2ED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7A8B6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05B65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34C44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AFFE64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2B34BE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DE4947" w:rsidR="001458D3" w:rsidRPr="006C2771" w:rsidRDefault="002F2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58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C7F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36BD2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CD79BA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F4D68D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2529F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C70178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E599A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4729E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7EBC2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8344E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3320B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767A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9B25E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E484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3907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87C59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94562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065FE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3E73B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942A8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50F2A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1BF53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18699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43F86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52847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3206B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973E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6E18B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A124F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4C480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4208D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6ABEC" w:rsidR="009A6C64" w:rsidRPr="006C2771" w:rsidRDefault="002F2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E3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8C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36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3E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53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00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87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C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22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14C85" w:rsidR="004A7F4E" w:rsidRPr="006C2771" w:rsidRDefault="002F2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FC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E2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E3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B1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1C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2CB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EF6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48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E0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0F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6D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5B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B45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73A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41C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BF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A50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220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