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959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4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4A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6C92E8" w:rsidR="004A7F4E" w:rsidRPr="006C2771" w:rsidRDefault="006444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8F33E" w:rsidR="00266CB6" w:rsidRPr="009C572F" w:rsidRDefault="00644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E9DF6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C982D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DEBD2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260C1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7A246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052FC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FB202" w:rsidR="000D4B2E" w:rsidRPr="006C2771" w:rsidRDefault="0064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4A9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70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5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D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8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6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B0387" w:rsidR="009A6C64" w:rsidRPr="006444A3" w:rsidRDefault="0064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4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B2891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90E0C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178A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CEF9B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ABB09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FF76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18C78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20E9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0385E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E644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FBAB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9845A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D64FE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79DA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2997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0F24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955B9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A2EB9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91797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938BE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8AAEB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DFB49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F02A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D4F4D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D97BD" w:rsidR="009A6C64" w:rsidRPr="006444A3" w:rsidRDefault="0064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4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2E20A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E5943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7D94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F25F7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CB8E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D9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66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7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E6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2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2CC4B9" w:rsidR="00266CB6" w:rsidRPr="009C572F" w:rsidRDefault="00644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A10E5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9590F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648A4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FC559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1F9D3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00D85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5555C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9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FB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0E1B4" w:rsidR="009A6C64" w:rsidRPr="006444A3" w:rsidRDefault="0064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8FA95" w:rsidR="009A6C64" w:rsidRPr="006444A3" w:rsidRDefault="0064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4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CB751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4107D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C2267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05EBD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533E0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258E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BBB85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FC8AC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0B58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FAD35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3B9F0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074E1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6B405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67AF5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DD60A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8972A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F8B9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44C4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9464D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7C2C1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8EC0E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4BC73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07B1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737EB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9CD0D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3DC7E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E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0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21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C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6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94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34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D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97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3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5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0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88A5BA" w:rsidR="00266CB6" w:rsidRPr="009C572F" w:rsidRDefault="00644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D8EBC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E6335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CE5D1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8AF01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CB160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A629A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A8175" w:rsidR="001458D3" w:rsidRPr="006C2771" w:rsidRDefault="0064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3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7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F138F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A9A30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69EC7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C67AA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B9BD0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E3B43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52905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49954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9A2E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43E78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71F82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B121D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67D71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32E15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9C00A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FFD40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D948C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0C5EF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43E6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EE34E" w:rsidR="009A6C64" w:rsidRPr="006444A3" w:rsidRDefault="0064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4A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917B1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C08B9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EAE9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85C93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43468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E2366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5EF88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E0FF8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8E600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76B77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6C967" w:rsidR="009A6C64" w:rsidRPr="006C2771" w:rsidRDefault="0064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92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EC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0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8A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5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33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3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1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D8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1F69C" w:rsidR="004A7F4E" w:rsidRPr="006C2771" w:rsidRDefault="0064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F5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4A324" w:rsidR="004A7F4E" w:rsidRPr="006C2771" w:rsidRDefault="0064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11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71401" w:rsidR="004A7F4E" w:rsidRPr="006C2771" w:rsidRDefault="0064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2A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37315" w:rsidR="004A7F4E" w:rsidRPr="006C2771" w:rsidRDefault="0064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33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D39C1" w:rsidR="004A7F4E" w:rsidRPr="006C2771" w:rsidRDefault="0064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06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A6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CA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13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82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F7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4F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C6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8B5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4A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