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AAA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24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246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A0B1896" w:rsidR="004A7F4E" w:rsidRPr="006C2771" w:rsidRDefault="00152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2B7DB1" w:rsidR="00266CB6" w:rsidRPr="009C572F" w:rsidRDefault="00152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7C1E9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AC9BE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A1C09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D03E3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F02EC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06EC4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7AD1D" w:rsidR="000D4B2E" w:rsidRPr="006C2771" w:rsidRDefault="00152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8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7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1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A6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CE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19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F7BA9" w:rsidR="009A6C64" w:rsidRPr="00152460" w:rsidRDefault="00152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246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F16E8" w:rsidR="009A6C64" w:rsidRPr="00152460" w:rsidRDefault="00152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24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4D40A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66AC7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6D30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6D52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4120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94D0A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E2B78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3DA4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23409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E018F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BFAE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56CE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C6730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1C791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99561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34489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374F7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4D2BF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17CE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8249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5332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61BD3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6771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FD85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37D6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F37FE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73809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15410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54308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95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4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D6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6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BA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678340" w:rsidR="00266CB6" w:rsidRPr="009C572F" w:rsidRDefault="00152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6F434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34470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683AE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B1721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C26CC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D75EB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458BC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95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2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8EFC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0B9E2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B2242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54BD9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E47F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BB322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8D54F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572C0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4FA0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BEDF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9D882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D278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5067C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A9E0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3962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8E57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B59A1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9E76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2576A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BE63D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3A34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6859D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03BD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81E28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BFA3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10FD8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0207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B84E1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59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74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2A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86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14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6A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4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54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F0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03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E7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7F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C348D" w:rsidR="00266CB6" w:rsidRPr="009C572F" w:rsidRDefault="00152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63788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2E2F9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3F9E0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0B468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5882C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E7D53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1D800" w:rsidR="001458D3" w:rsidRPr="006C2771" w:rsidRDefault="00152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9D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DD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843A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25E4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90EDF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EEF97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80E90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0097F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1E19E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95D0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62892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9D86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2F33B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C525A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88353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058E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E1AEE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CBBC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891F1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BE5AE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22DF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AB1F7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CC3F9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B2887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1BF3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0476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18DDD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5B50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C44C4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C9D15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92118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8C551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C51E9" w:rsidR="009A6C64" w:rsidRPr="006C2771" w:rsidRDefault="00152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F2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6C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5E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8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F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09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C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41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59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8B110" w:rsidR="004A7F4E" w:rsidRPr="006C2771" w:rsidRDefault="00152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0B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1432E" w:rsidR="004A7F4E" w:rsidRPr="006C2771" w:rsidRDefault="00152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CB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69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88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72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1C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62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89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63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DC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39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1D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79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79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C0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3D9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460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