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8CD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7A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7A7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2D911FA" w:rsidR="004A7F4E" w:rsidRPr="006C2771" w:rsidRDefault="00077A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7533B9" w:rsidR="00266CB6" w:rsidRPr="009C572F" w:rsidRDefault="00077A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3FBC7" w:rsidR="000D4B2E" w:rsidRPr="006C2771" w:rsidRDefault="00077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619D0E" w:rsidR="000D4B2E" w:rsidRPr="006C2771" w:rsidRDefault="00077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19058" w:rsidR="000D4B2E" w:rsidRPr="006C2771" w:rsidRDefault="00077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72644B" w:rsidR="000D4B2E" w:rsidRPr="006C2771" w:rsidRDefault="00077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B3B45" w:rsidR="000D4B2E" w:rsidRPr="006C2771" w:rsidRDefault="00077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C4474" w:rsidR="000D4B2E" w:rsidRPr="006C2771" w:rsidRDefault="00077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802F7" w:rsidR="000D4B2E" w:rsidRPr="006C2771" w:rsidRDefault="00077A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4CE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D1F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D4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49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18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150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CD5722" w:rsidR="009A6C64" w:rsidRPr="00077A72" w:rsidRDefault="00077A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A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65E60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41541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BA38D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A058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A2A0B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F96B7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4B3FD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12A1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A2A710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8BA53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35D3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8344E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F1F42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99AC1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4F74A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18EFB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05F65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F2441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DED16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A6E81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B99A2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1BBA1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0719B6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7F1B05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3166D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6EC10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DC810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B3A6F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3C37B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7B88B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F7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05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64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62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1F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A9F0D3" w:rsidR="00266CB6" w:rsidRPr="009C572F" w:rsidRDefault="00077A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6B7B17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34050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21A3A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1A2973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03196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4640D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9D64E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751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E0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317AF7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F3DE5" w:rsidR="009A6C64" w:rsidRPr="00077A72" w:rsidRDefault="00077A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A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BB57AA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01D1C2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6E210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E431F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233E2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53E39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24DE6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1ACFB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FD876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3A292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29A16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C381F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36879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DA067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36EF4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05637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343B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B6FB0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BC45D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5CC98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58A6B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02B58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2D16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6D4B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C6EE9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D9FAF" w:rsidR="009A6C64" w:rsidRPr="00077A72" w:rsidRDefault="00077A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A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43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4B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CA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14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00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1A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C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5A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3C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ED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25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CD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98283F" w:rsidR="00266CB6" w:rsidRPr="009C572F" w:rsidRDefault="00077A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8B1004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5940B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5F99B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0AFA7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5476B0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FB00E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2F627" w:rsidR="001458D3" w:rsidRPr="006C2771" w:rsidRDefault="00077A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6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978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0DA03" w:rsidR="009A6C64" w:rsidRPr="00077A72" w:rsidRDefault="00077A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A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F30C6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BE10B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431C49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9BAD9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02679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16198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F7A05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9C783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45AD6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D017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934BF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E7FA5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632E0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0FAC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B0FF1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3387F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FDC20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4D786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D453F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4B2CA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4EB66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9105C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33109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D6017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011FA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CCD2D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3D508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F34603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6D82A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80059" w:rsidR="009A6C64" w:rsidRPr="006C2771" w:rsidRDefault="00077A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24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DD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37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D2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7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15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63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DE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D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1754C" w:rsidR="004A7F4E" w:rsidRPr="006C2771" w:rsidRDefault="00077A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9E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2A388" w:rsidR="004A7F4E" w:rsidRPr="006C2771" w:rsidRDefault="00077A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B3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EE998" w:rsidR="004A7F4E" w:rsidRPr="006C2771" w:rsidRDefault="00077A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F80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CA5A0" w:rsidR="004A7F4E" w:rsidRPr="006C2771" w:rsidRDefault="00077A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52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01C2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EC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83B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9CE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24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43B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C64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B2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78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4D4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A7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