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97E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A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A8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17465C" w:rsidR="004A7F4E" w:rsidRPr="006C2771" w:rsidRDefault="003F7A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32F7A" w:rsidR="00266CB6" w:rsidRPr="009C572F" w:rsidRDefault="003F7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05502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C399E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F2BC9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B3B78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8729DA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31AF4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F6E05" w:rsidR="000D4B2E" w:rsidRPr="006C2771" w:rsidRDefault="003F7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E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51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E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1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7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0D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1D928" w:rsidR="009A6C64" w:rsidRPr="003F7A8F" w:rsidRDefault="003F7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A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00C0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68478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9C4D3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5DE93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C625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F999B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F2DBF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0F2E9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862BB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200C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BA4A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FD29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5C11F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08FA9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E347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2372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E7C0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5834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BA15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FD354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BD3FB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D8622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490E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BF6A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2420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1852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D74A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E1E1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328F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67EB9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86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3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F7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D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7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EE5BF2" w:rsidR="00266CB6" w:rsidRPr="009C572F" w:rsidRDefault="003F7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951FA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EF9C2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EFAA4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E697A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4BA73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43F25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B7B98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79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5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8662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1EA7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12BA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9C49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60CC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0B6D3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C9B2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DFCB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085DF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6017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AAF4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FD8B3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B33C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FFB9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6F6F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79B2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87F1F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C82B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C2EE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DF27E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3FEEE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3AA0B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85803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B11F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00D0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F65D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5C54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901D0" w:rsidR="009A6C64" w:rsidRPr="003F7A8F" w:rsidRDefault="003F7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A8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3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C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3C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C9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C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C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8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3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E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5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C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1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59AC0" w:rsidR="00266CB6" w:rsidRPr="009C572F" w:rsidRDefault="003F7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1139F3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61B49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73283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955CC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322C6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AAB0D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8DC8F" w:rsidR="001458D3" w:rsidRPr="006C2771" w:rsidRDefault="003F7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E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6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98E6F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41AEB" w:rsidR="009A6C64" w:rsidRPr="003F7A8F" w:rsidRDefault="003F7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A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24D3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9B62B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591E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B19C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62EA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9C1C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E0BB6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6814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32130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8E74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31914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F6411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99138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19AF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D383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8B679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FECC4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42B27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AE03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E9B5D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599B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922A9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40618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4A1E4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010AA" w:rsidR="009A6C64" w:rsidRPr="003F7A8F" w:rsidRDefault="003F7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A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17984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1F885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847F2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3B4DC" w:rsidR="009A6C64" w:rsidRPr="006C2771" w:rsidRDefault="003F7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E3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B4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E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A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AE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B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4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30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3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8F09C" w:rsidR="004A7F4E" w:rsidRPr="006C2771" w:rsidRDefault="003F7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4A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E522F" w:rsidR="004A7F4E" w:rsidRPr="006C2771" w:rsidRDefault="003F7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16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874E9" w:rsidR="004A7F4E" w:rsidRPr="006C2771" w:rsidRDefault="003F7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01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25B30" w:rsidR="004A7F4E" w:rsidRPr="006C2771" w:rsidRDefault="003F7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D2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67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3B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7C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01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80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73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08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6F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74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9C71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A8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