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697B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40A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40A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A4B0C0B" w:rsidR="004A7F4E" w:rsidRPr="006C2771" w:rsidRDefault="005F40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05EC9D" w:rsidR="00266CB6" w:rsidRPr="009C572F" w:rsidRDefault="005F40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254D84" w:rsidR="000D4B2E" w:rsidRPr="006C2771" w:rsidRDefault="005F4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831E71" w:rsidR="000D4B2E" w:rsidRPr="006C2771" w:rsidRDefault="005F4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FF4DA7" w:rsidR="000D4B2E" w:rsidRPr="006C2771" w:rsidRDefault="005F4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CC56D4" w:rsidR="000D4B2E" w:rsidRPr="006C2771" w:rsidRDefault="005F4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38E161" w:rsidR="000D4B2E" w:rsidRPr="006C2771" w:rsidRDefault="005F4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E2C651" w:rsidR="000D4B2E" w:rsidRPr="006C2771" w:rsidRDefault="005F4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A3566B" w:rsidR="000D4B2E" w:rsidRPr="006C2771" w:rsidRDefault="005F4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C9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DC7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C6E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3F6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E0F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65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DB932E" w:rsidR="009A6C64" w:rsidRPr="005F40A3" w:rsidRDefault="005F40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40A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32011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2BB75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CF234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0F6AB5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CD7FC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21EE83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D2637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E74E6B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92C5E" w:rsidR="009A6C64" w:rsidRPr="005F40A3" w:rsidRDefault="005F40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40A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FA5B2C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4B654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509079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D947D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55B5B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E2989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970B2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D450D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DD363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184B3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198A9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717EC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7D786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F45C11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1F130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C79AE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17BE2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F5F9F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53072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C02C4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837F2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70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DF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45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39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7E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AABB89" w:rsidR="00266CB6" w:rsidRPr="009C572F" w:rsidRDefault="005F40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EA01AB" w:rsidR="001458D3" w:rsidRPr="006C2771" w:rsidRDefault="005F4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86E9F7" w:rsidR="001458D3" w:rsidRPr="006C2771" w:rsidRDefault="005F4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C91771" w:rsidR="001458D3" w:rsidRPr="006C2771" w:rsidRDefault="005F4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1A1D50" w:rsidR="001458D3" w:rsidRPr="006C2771" w:rsidRDefault="005F4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6C3D19" w:rsidR="001458D3" w:rsidRPr="006C2771" w:rsidRDefault="005F4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9E7C46" w:rsidR="001458D3" w:rsidRPr="006C2771" w:rsidRDefault="005F4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16F5FA" w:rsidR="001458D3" w:rsidRPr="006C2771" w:rsidRDefault="005F4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0FE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5AD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DEDF0F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98288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F5306B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A91BEB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56DC5F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E0C91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DF2F4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64B16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5AF77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43FEA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83B28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E8237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8FEC7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5B2F8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E1C42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08C6C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34C84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78268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ABEDA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1580A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3D4AD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2CB89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EBB86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48041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32711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D08D0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0FEE0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ABF1C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27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4B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02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57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A7C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AD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89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05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99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D2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34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57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E27E85" w:rsidR="00266CB6" w:rsidRPr="009C572F" w:rsidRDefault="005F40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5F989B" w:rsidR="001458D3" w:rsidRPr="006C2771" w:rsidRDefault="005F4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6A7370" w:rsidR="001458D3" w:rsidRPr="006C2771" w:rsidRDefault="005F4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755732" w:rsidR="001458D3" w:rsidRPr="006C2771" w:rsidRDefault="005F4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259226" w:rsidR="001458D3" w:rsidRPr="006C2771" w:rsidRDefault="005F4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8B08EE" w:rsidR="001458D3" w:rsidRPr="006C2771" w:rsidRDefault="005F4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5FC9C1" w:rsidR="001458D3" w:rsidRPr="006C2771" w:rsidRDefault="005F4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FD71FF" w:rsidR="001458D3" w:rsidRPr="006C2771" w:rsidRDefault="005F4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3F3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E82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1E39F5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AEE908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C23C73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534CAE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115BD0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B0D3A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C398C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EF159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F33C4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5D94B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3DED7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97FEC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9391E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41C80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DA76D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D7C86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1D671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DC363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21914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0F624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1C387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68D39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7E931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E1083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4E5D6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0A195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CF9C7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7F45C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61803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64F6E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1732E" w:rsidR="009A6C64" w:rsidRPr="006C2771" w:rsidRDefault="005F4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C7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C0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13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88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A5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B2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96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7C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6F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03D830" w:rsidR="004A7F4E" w:rsidRPr="006C2771" w:rsidRDefault="005F40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C477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354A59" w:rsidR="004A7F4E" w:rsidRPr="006C2771" w:rsidRDefault="005F40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205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62B5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8E3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DD77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7A1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3246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8C7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CD42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F4A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8937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D1A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12A4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DF8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A74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8478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0A3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