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7BF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25C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25C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23B4439" w:rsidR="004A7F4E" w:rsidRPr="006C2771" w:rsidRDefault="00C025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4FB86E" w:rsidR="00266CB6" w:rsidRPr="009C572F" w:rsidRDefault="00C02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443054" w:rsidR="000D4B2E" w:rsidRPr="006C2771" w:rsidRDefault="00C0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3EF5D" w:rsidR="000D4B2E" w:rsidRPr="006C2771" w:rsidRDefault="00C0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D6C6A" w:rsidR="000D4B2E" w:rsidRPr="006C2771" w:rsidRDefault="00C0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CA9243" w:rsidR="000D4B2E" w:rsidRPr="006C2771" w:rsidRDefault="00C0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EFC83C" w:rsidR="000D4B2E" w:rsidRPr="006C2771" w:rsidRDefault="00C0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165ADF" w:rsidR="000D4B2E" w:rsidRPr="006C2771" w:rsidRDefault="00C0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8C69DA" w:rsidR="000D4B2E" w:rsidRPr="006C2771" w:rsidRDefault="00C025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D43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B23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806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6DF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9F1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0DD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2862B4" w:rsidR="009A6C64" w:rsidRPr="00C025C4" w:rsidRDefault="00C025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25C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0CA08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78B45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8E48E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69206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0119B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A2AD3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D211E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F44AB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A35AE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ECE33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64675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6C7BE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4AB31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0CC54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76CA9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B65A8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7AF5A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9B5DA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11E94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B76C6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E5598F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B22AB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644A8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560D9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59FA8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8B071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B9979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5726F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42F87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5C0E8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67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B3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90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B3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0E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EEEB7B" w:rsidR="00266CB6" w:rsidRPr="009C572F" w:rsidRDefault="00C02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2BD4AD" w:rsidR="001458D3" w:rsidRPr="006C2771" w:rsidRDefault="00C0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74D1DE" w:rsidR="001458D3" w:rsidRPr="006C2771" w:rsidRDefault="00C0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EAC902" w:rsidR="001458D3" w:rsidRPr="006C2771" w:rsidRDefault="00C0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97BD73" w:rsidR="001458D3" w:rsidRPr="006C2771" w:rsidRDefault="00C0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291C83" w:rsidR="001458D3" w:rsidRPr="006C2771" w:rsidRDefault="00C0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05298F" w:rsidR="001458D3" w:rsidRPr="006C2771" w:rsidRDefault="00C0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811654" w:rsidR="001458D3" w:rsidRPr="006C2771" w:rsidRDefault="00C0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58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5CF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79AE04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3FAF10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A26BDB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8F3FC6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8B8A6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229CA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8F39C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5E397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FEB35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F5447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79191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DEC35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C81DD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CEDB0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F1D19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1A9C3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3272E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B58B9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0745E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988ED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025F6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EA404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2A54C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E25F6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46A13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D0023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B7C4F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86738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CC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44F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64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ED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A0C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FD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97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29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63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0C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CA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D5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699DB7" w:rsidR="00266CB6" w:rsidRPr="009C572F" w:rsidRDefault="00C025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CE534C" w:rsidR="001458D3" w:rsidRPr="006C2771" w:rsidRDefault="00C0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E17F8D" w:rsidR="001458D3" w:rsidRPr="006C2771" w:rsidRDefault="00C0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3F856B" w:rsidR="001458D3" w:rsidRPr="006C2771" w:rsidRDefault="00C0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99378D" w:rsidR="001458D3" w:rsidRPr="006C2771" w:rsidRDefault="00C0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CB9C63" w:rsidR="001458D3" w:rsidRPr="006C2771" w:rsidRDefault="00C0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D7BCF5" w:rsidR="001458D3" w:rsidRPr="006C2771" w:rsidRDefault="00C0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E754E5" w:rsidR="001458D3" w:rsidRPr="006C2771" w:rsidRDefault="00C025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E18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41F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E8C3D7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19C843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6756A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815EC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E20EA3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92DF5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F01A2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886CF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1CA8F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D2C77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2A335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7A307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0F690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77B1F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0B942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3FBF4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C7B2C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839E2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19D17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1153F4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15C7D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6BBC8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C8815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41654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01CC49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4D520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2788A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C79E1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5A51B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10741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3B86B" w:rsidR="009A6C64" w:rsidRPr="006C2771" w:rsidRDefault="00C025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6C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6F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51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42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99E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FF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3D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C9C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1C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0DB52C" w:rsidR="004A7F4E" w:rsidRPr="006C2771" w:rsidRDefault="00C025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B6B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5E6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9FA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30A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15B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6F2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927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2F76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F13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E66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588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D1FA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2FC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8F8A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EEA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50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06EF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25C4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