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F301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15A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15A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6B5B9CE" w:rsidR="004A7F4E" w:rsidRPr="006C2771" w:rsidRDefault="000A15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B60D5F" w:rsidR="00266CB6" w:rsidRPr="009C572F" w:rsidRDefault="000A15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CEFB8F" w:rsidR="000D4B2E" w:rsidRPr="006C2771" w:rsidRDefault="000A1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3AC6D5" w:rsidR="000D4B2E" w:rsidRPr="006C2771" w:rsidRDefault="000A1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5A86D3" w:rsidR="000D4B2E" w:rsidRPr="006C2771" w:rsidRDefault="000A1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FA98D9" w:rsidR="000D4B2E" w:rsidRPr="006C2771" w:rsidRDefault="000A1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E4164B" w:rsidR="000D4B2E" w:rsidRPr="006C2771" w:rsidRDefault="000A1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9B61CA" w:rsidR="000D4B2E" w:rsidRPr="006C2771" w:rsidRDefault="000A1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E5CBC3" w:rsidR="000D4B2E" w:rsidRPr="006C2771" w:rsidRDefault="000A1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57B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98B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592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98C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EBC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6DC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DCB78F" w:rsidR="009A6C64" w:rsidRPr="000A15A6" w:rsidRDefault="000A15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15A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8E4874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0BD32" w:rsidR="009A6C64" w:rsidRPr="000A15A6" w:rsidRDefault="000A15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15A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8E8B4F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980938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EE8D4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07279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B231A3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5A6FF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E1BDB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9E86A6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F091F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D760A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B7129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D632D3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006400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7B704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EBB379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0B225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1DF804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6899C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96C4E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AD90A4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A2549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8D623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88CCE9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DA6CAC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130DF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57A46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190E32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ACF33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BD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F69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0A9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AA5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44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5015B5" w:rsidR="00266CB6" w:rsidRPr="009C572F" w:rsidRDefault="000A15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859CE4" w:rsidR="001458D3" w:rsidRPr="006C2771" w:rsidRDefault="000A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FF35A9" w:rsidR="001458D3" w:rsidRPr="006C2771" w:rsidRDefault="000A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AD4CC1" w:rsidR="001458D3" w:rsidRPr="006C2771" w:rsidRDefault="000A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D3A787" w:rsidR="001458D3" w:rsidRPr="006C2771" w:rsidRDefault="000A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6D9DA3" w:rsidR="001458D3" w:rsidRPr="006C2771" w:rsidRDefault="000A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CD5EAD" w:rsidR="001458D3" w:rsidRPr="006C2771" w:rsidRDefault="000A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C3FE52" w:rsidR="001458D3" w:rsidRPr="006C2771" w:rsidRDefault="000A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12A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A0D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6AA108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B47BAE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AE29DF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F4B7EA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2F7C7A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9B7D6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DD465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9B169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27C86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985A01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89BB4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8C3D3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3BB73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ADA73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41F7B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5C4F2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0565A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F1C69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9ABE7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32B16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A3037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9C6E2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9046F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B0888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A6364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F7098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DA59C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F7182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24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05B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62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BD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1D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B8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A7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8F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24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D0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22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38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97DF20" w:rsidR="00266CB6" w:rsidRPr="009C572F" w:rsidRDefault="000A15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93DF19" w:rsidR="001458D3" w:rsidRPr="006C2771" w:rsidRDefault="000A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5D42E2" w:rsidR="001458D3" w:rsidRPr="006C2771" w:rsidRDefault="000A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BFA8AF" w:rsidR="001458D3" w:rsidRPr="006C2771" w:rsidRDefault="000A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B8B466" w:rsidR="001458D3" w:rsidRPr="006C2771" w:rsidRDefault="000A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7772D4" w:rsidR="001458D3" w:rsidRPr="006C2771" w:rsidRDefault="000A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A10FED" w:rsidR="001458D3" w:rsidRPr="006C2771" w:rsidRDefault="000A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D55851" w:rsidR="001458D3" w:rsidRPr="006C2771" w:rsidRDefault="000A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69D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C36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624346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B09DD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70958E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A07560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499E90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73379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C8D3A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14389" w:rsidR="009A6C64" w:rsidRPr="000A15A6" w:rsidRDefault="000A15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15A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4524C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78F24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CC773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E06E6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01050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759FC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C874A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05FD4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96110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67DBF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AC1D33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453FE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F36F8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FC533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21FEC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21EA8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48BEF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77A2F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FDB20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FCF3E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A30F2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47A76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E64C6" w:rsidR="009A6C64" w:rsidRPr="006C2771" w:rsidRDefault="000A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9CE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62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CD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41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2B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39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FA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1E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6B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F4DA92" w:rsidR="004A7F4E" w:rsidRPr="006C2771" w:rsidRDefault="000A15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142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037D71" w:rsidR="004A7F4E" w:rsidRPr="006C2771" w:rsidRDefault="000A15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9BA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724FE4" w:rsidR="004A7F4E" w:rsidRPr="006C2771" w:rsidRDefault="000A15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8B06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0B11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970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A54C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FFA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846E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B2A9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9879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0A8B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7FAD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A76A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340E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B540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15A6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