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8BD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44D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44D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2AD21B7" w:rsidR="004A7F4E" w:rsidRPr="006C2771" w:rsidRDefault="001F44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6280E4" w:rsidR="00266CB6" w:rsidRPr="009C572F" w:rsidRDefault="001F44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94730" w:rsidR="000D4B2E" w:rsidRPr="006C2771" w:rsidRDefault="001F4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02631" w:rsidR="000D4B2E" w:rsidRPr="006C2771" w:rsidRDefault="001F4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5C92A" w:rsidR="000D4B2E" w:rsidRPr="006C2771" w:rsidRDefault="001F4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A6B0A9" w:rsidR="000D4B2E" w:rsidRPr="006C2771" w:rsidRDefault="001F4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0E7EA5" w:rsidR="000D4B2E" w:rsidRPr="006C2771" w:rsidRDefault="001F4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AAFFD9" w:rsidR="000D4B2E" w:rsidRPr="006C2771" w:rsidRDefault="001F4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AD81B" w:rsidR="000D4B2E" w:rsidRPr="006C2771" w:rsidRDefault="001F44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7C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AF8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10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A92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FEE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AB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20369" w:rsidR="009A6C64" w:rsidRPr="001F44D1" w:rsidRDefault="001F4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4D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FC4A7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B442B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2683EE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D784D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E5488" w:rsidR="009A6C64" w:rsidRPr="001F44D1" w:rsidRDefault="001F44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44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1BBDD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B6D9C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21F45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27F18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15C957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743E3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E79A1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99330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2C050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45B7D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3423D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1925A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8419B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65523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A310C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1070FD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46492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41289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2E43A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4F80B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D7C17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7B066F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A626F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DD494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1E8BA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9F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47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8A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36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D7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17236A" w:rsidR="00266CB6" w:rsidRPr="009C572F" w:rsidRDefault="001F44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57E2F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7F68C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3C60B8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DFEA93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9862B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E681D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7240D0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B59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A6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6B3700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224CF1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A3DAEE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0E799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CB3194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C6B15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02DD6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07C76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5042C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FD406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DC13E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43A06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1D328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00E897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03BC1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935D6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C6836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7764A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EE79B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182AB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09B25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21994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B9448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A5AAA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4D092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9A144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A87BA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4581D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54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29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F0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3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9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D5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C3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85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A0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B1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754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FB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55AC82" w:rsidR="00266CB6" w:rsidRPr="009C572F" w:rsidRDefault="001F44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1AF687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73149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8F7FEF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E0D163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B2D24F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8A3412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C69259" w:rsidR="001458D3" w:rsidRPr="006C2771" w:rsidRDefault="001F44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0F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609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0390F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7DB86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25A55F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B85CE0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C2684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E6E2A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CF3EE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DC6B75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9A1BE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ABD73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5CDCC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7CE55D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F289A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66D9C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3F919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A86FB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15371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9E854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DE41F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FD4D0D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1459D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01C22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6B434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237FA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7873E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286C0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B05E8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9CE43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41C6C7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32ED9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8AE95" w:rsidR="009A6C64" w:rsidRPr="006C2771" w:rsidRDefault="001F44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E3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1E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7B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EB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70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A3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8F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4A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04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421D5" w:rsidR="004A7F4E" w:rsidRPr="006C2771" w:rsidRDefault="001F4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4E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58551" w:rsidR="004A7F4E" w:rsidRPr="006C2771" w:rsidRDefault="001F44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5EC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11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4D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76C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8B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EEC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DE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E05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1FE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6B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74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A284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AB1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B6D8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178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44D1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