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D35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51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513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A91CC1" w:rsidR="004A7F4E" w:rsidRPr="006C2771" w:rsidRDefault="005C51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1A434A" w:rsidR="00266CB6" w:rsidRPr="009C572F" w:rsidRDefault="005C51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D7AD3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A9266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7BF5E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7DDD5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076D3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0A87A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9F0EC" w:rsidR="000D4B2E" w:rsidRPr="006C2771" w:rsidRDefault="005C5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F8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66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1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2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56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D0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E889E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BEB50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9B6CC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BF46D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7DFF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44F05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5D3F3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41E7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49E0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4915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7BA3C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BF503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7AB1A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B8325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CD2E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88BF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54866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45CDD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FF24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B4C85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2817D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804A5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08B12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BCBF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A1279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E5D98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5D66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37E89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919A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FF836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B5CE8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7F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8D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B0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4C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F5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D09818" w:rsidR="00266CB6" w:rsidRPr="009C572F" w:rsidRDefault="005C51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DB847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52C86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49F81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CCE8D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945AE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AA29EB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D4B51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1C5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52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6D155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FFED4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33F3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BFD3A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EE5AA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1CF23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06906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6112C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C837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64D90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15C3A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FC782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63DA6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3A66C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5945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70FDA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2BA5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8777D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D3A6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D58E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F1658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3F832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A5B4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18567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FDAB9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5491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9F288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8957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C1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D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C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E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7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88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4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0C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5C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8F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A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F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5C265" w:rsidR="00266CB6" w:rsidRPr="009C572F" w:rsidRDefault="005C51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ECFF8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8A4DA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73C13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79C8E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B16DF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406DC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D8E1E" w:rsidR="001458D3" w:rsidRPr="006C2771" w:rsidRDefault="005C5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F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0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9443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7C805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D4E2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92795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7988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120F0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CC73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4D760" w:rsidR="009A6C64" w:rsidRPr="005C5134" w:rsidRDefault="005C5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266F8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DAA23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DC37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13C9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CAAB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54BD0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408B0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508B6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8A4B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50E89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83149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C6DA6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6F720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3B584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0AF03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4FE9E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CCC0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917F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9B19F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82DCA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B4004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7EA77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C9831" w:rsidR="009A6C64" w:rsidRPr="006C2771" w:rsidRDefault="005C5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7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5D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FA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4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66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6C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4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2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8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375E5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C2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BB760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AE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9B388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77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ACF70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29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8B197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81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E7105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E8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506CA" w:rsidR="004A7F4E" w:rsidRPr="006C2771" w:rsidRDefault="005C5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B0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76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3F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91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8E5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513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