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E284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1A2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1A2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55114F9" w:rsidR="004A7F4E" w:rsidRPr="006C2771" w:rsidRDefault="00581A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DD158E" w:rsidR="00266CB6" w:rsidRPr="009C572F" w:rsidRDefault="00581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30D09A" w:rsidR="000D4B2E" w:rsidRPr="006C2771" w:rsidRDefault="00581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7D95A9" w:rsidR="000D4B2E" w:rsidRPr="006C2771" w:rsidRDefault="00581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FAFEA3" w:rsidR="000D4B2E" w:rsidRPr="006C2771" w:rsidRDefault="00581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2ED684" w:rsidR="000D4B2E" w:rsidRPr="006C2771" w:rsidRDefault="00581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ABE31D" w:rsidR="000D4B2E" w:rsidRPr="006C2771" w:rsidRDefault="00581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691F4E" w:rsidR="000D4B2E" w:rsidRPr="006C2771" w:rsidRDefault="00581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34E411" w:rsidR="000D4B2E" w:rsidRPr="006C2771" w:rsidRDefault="00581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D50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EDB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D88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063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6CA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D6B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50CDF8" w:rsidR="009A6C64" w:rsidRPr="00581A2C" w:rsidRDefault="00581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1A2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17E4B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DE020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71581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EA4DC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03ED5D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C709A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FC0112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90A73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F09033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F9AA6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1EA97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B2094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0FD833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9629E2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7E6FA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8E5F8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793277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27753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C9E14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55BE6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872425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DCCD6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2F439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20653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4D0824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A45FD6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74867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ACAEC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1F4EA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899896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AFB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CB9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A16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A0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1F8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2F24E3" w:rsidR="00266CB6" w:rsidRPr="009C572F" w:rsidRDefault="00581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3E05B8" w:rsidR="001458D3" w:rsidRPr="006C2771" w:rsidRDefault="00581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91043F" w:rsidR="001458D3" w:rsidRPr="006C2771" w:rsidRDefault="00581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0662EC" w:rsidR="001458D3" w:rsidRPr="006C2771" w:rsidRDefault="00581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544716" w:rsidR="001458D3" w:rsidRPr="006C2771" w:rsidRDefault="00581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26F8F5" w:rsidR="001458D3" w:rsidRPr="006C2771" w:rsidRDefault="00581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F4EAE6" w:rsidR="001458D3" w:rsidRPr="006C2771" w:rsidRDefault="00581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F1C29D" w:rsidR="001458D3" w:rsidRPr="006C2771" w:rsidRDefault="00581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D6D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8A6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267873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329E98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4AC7A1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6D34D9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981F18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0E94B0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2DB98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E2D35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A231F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CB67B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1C5DF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61F1B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8149E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D2D12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9A808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EE0A1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95B5E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AB90B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58BEC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71122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029FA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59CF6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4DC04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D5BE4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C7C15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0C2F4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6C38B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2845C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CB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8C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BB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101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13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87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4A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32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B4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81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8F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4B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6A29DF" w:rsidR="00266CB6" w:rsidRPr="009C572F" w:rsidRDefault="00581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2195AC" w:rsidR="001458D3" w:rsidRPr="006C2771" w:rsidRDefault="00581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3E1283" w:rsidR="001458D3" w:rsidRPr="006C2771" w:rsidRDefault="00581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386C01" w:rsidR="001458D3" w:rsidRPr="006C2771" w:rsidRDefault="00581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BFE5CE" w:rsidR="001458D3" w:rsidRPr="006C2771" w:rsidRDefault="00581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C67D93" w:rsidR="001458D3" w:rsidRPr="006C2771" w:rsidRDefault="00581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E3506E" w:rsidR="001458D3" w:rsidRPr="006C2771" w:rsidRDefault="00581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7FB73F" w:rsidR="001458D3" w:rsidRPr="006C2771" w:rsidRDefault="00581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DBE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17A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892F09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C53070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6D801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50EE48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20CCF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D719F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34BFF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84E7C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1F49E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143F8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61411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8346D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B8469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715B6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FB040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F8A56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48A73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66EA09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29AD4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3E2AD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641E8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6C1AA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BD1C5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964D1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62551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EA380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BADAB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5282C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A62AF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6D6B2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0F495" w:rsidR="009A6C64" w:rsidRPr="006C2771" w:rsidRDefault="00581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3F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16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63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AF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DA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7D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E1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41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DE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079DF1" w:rsidR="004A7F4E" w:rsidRPr="006C2771" w:rsidRDefault="00581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5777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E75A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A1F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9A01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2EC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4B00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E46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54AF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09E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DF7F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311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1AE7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D1E4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2A2D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478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18D9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86D7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1A2C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