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D5C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5A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5A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6928C8" w:rsidR="004A7F4E" w:rsidRPr="006C2771" w:rsidRDefault="00D55A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1CD4B" w:rsidR="00266CB6" w:rsidRPr="009C572F" w:rsidRDefault="00D55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E6E51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D1FBF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335E2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BF94F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C69D1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74E5D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441B7" w:rsidR="000D4B2E" w:rsidRPr="006C2771" w:rsidRDefault="00D55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D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27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5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C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5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5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CEDF6" w:rsidR="009A6C64" w:rsidRPr="00D55A0C" w:rsidRDefault="00D55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A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BD5D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D8DE7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E4D5E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A27D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CF9B8" w:rsidR="009A6C64" w:rsidRPr="00D55A0C" w:rsidRDefault="00D55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A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2BF7E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278D1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727F3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57C25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950A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F338E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54C7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BA06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8A8D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3783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835C0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57011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36A5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355F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872D0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7836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F366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BD35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C402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2B230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A3FC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66F34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43BC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7AC62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CDE65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A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3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1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7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A3441C" w:rsidR="00266CB6" w:rsidRPr="009C572F" w:rsidRDefault="00D55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DCA19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047159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FA4C3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23832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07FFC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DAC328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95F09D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F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B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4B696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CD63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06E8A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08F53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8D950F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CA16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8742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8B9A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54188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85C5F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2662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16AC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12BB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B207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5FEB4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B5EC1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440B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A5618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A13A1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8B01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9534B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DD985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1AFC4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86C2F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5E735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AB912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61FE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D724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6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6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C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27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7A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D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B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0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EB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5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C7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D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A456AB" w:rsidR="00266CB6" w:rsidRPr="009C572F" w:rsidRDefault="00D55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A1122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9E04E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C341C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0971C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184C7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50BF9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8B416" w:rsidR="001458D3" w:rsidRPr="006C2771" w:rsidRDefault="00D55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5D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A0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E93E8" w:rsidR="009A6C64" w:rsidRPr="00D55A0C" w:rsidRDefault="00D55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A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ACBEA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1264B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3735E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D75DA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137C8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9339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9817E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58774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6CF5A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4E981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A9FC1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DDCFE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9CD40" w:rsidR="009A6C64" w:rsidRPr="00D55A0C" w:rsidRDefault="00D55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A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51C4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F937A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0020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84743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EFAA4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C4E9D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175AA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B5FE4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F2C09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29688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C7DD2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26A2E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59A95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44C37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7065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07F55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FD47C" w:rsidR="009A6C64" w:rsidRPr="006C2771" w:rsidRDefault="00D55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7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6B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93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A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81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5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9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F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CD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B7C5F" w:rsidR="004A7F4E" w:rsidRPr="006C2771" w:rsidRDefault="00D55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24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32398" w:rsidR="004A7F4E" w:rsidRPr="006C2771" w:rsidRDefault="00D55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A0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24A0F" w:rsidR="004A7F4E" w:rsidRPr="006C2771" w:rsidRDefault="00D55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70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DDA6A" w:rsidR="004A7F4E" w:rsidRPr="006C2771" w:rsidRDefault="00D55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492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22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07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46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C9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D7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A5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CA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7D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45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F8C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A0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