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A47092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31A2B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31A2B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EB61D43" w:rsidR="00D2286F" w:rsidRPr="008240BD" w:rsidRDefault="00A31A2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3672BB3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3D9A79F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47BE472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32D791E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DAD0CF6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B5938EE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CA49425" w:rsidR="000D4B2E" w:rsidRPr="008240BD" w:rsidRDefault="00A31A2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35814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51A1B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58C9E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EB44F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657CA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000D604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9E062D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8067A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38111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1CB62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799D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CA07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15D0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21DFA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058A6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C2E7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7C2C4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6279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3B4D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2CD1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DEFF5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14D9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6593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92545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D1F6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BF3B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4AFCE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2E0C2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64CB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C211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F2FC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0D438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0E644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CA63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861B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B0D7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154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9B4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154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ED3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43E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D4E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1061161" w:rsidR="00D2286F" w:rsidRPr="008240BD" w:rsidRDefault="00A31A2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9C7FF57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B1CBD8C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1C4E702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7DD67E2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030E81F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019C313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6999CD2" w:rsidR="001A69E5" w:rsidRPr="008240BD" w:rsidRDefault="00A31A2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72698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25CDA7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35DD6E5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A52F93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0640BDA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D09930A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1F76A4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7C2E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AB7C5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4FDE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2667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CD3A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BB39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D3B2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82951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B852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D752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490C4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5D31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3EAB8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A8B3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173D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0BDC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974A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77046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372A2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32803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2B0DE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C4C4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60C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71E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E15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BA3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1AD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C9D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AFD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BF8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E5E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92F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2BA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5A4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2C4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F8318B7" w:rsidR="00D2286F" w:rsidRPr="008240BD" w:rsidRDefault="00A31A2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A2F6968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C42F8E4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F1EC912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15D3573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A3D6679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75DD384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728004B" w:rsidR="00D14240" w:rsidRPr="008240BD" w:rsidRDefault="00A31A2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56A54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A79C0C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9618D3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EE424D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6408CC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AF7FF98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61A4288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68C06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C9EE9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9BD7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F31A9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416D1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D85A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CBF3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79E76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7FDBB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7CC5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2586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F96B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E859F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071F8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61661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CFE5C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FF73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13347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E285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2EC30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2D00D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AE5A4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3EB98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7AC8A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D88E9" w:rsidR="009A6C64" w:rsidRPr="007D54ED" w:rsidRDefault="00A31A2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A09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39E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D18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39B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23F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647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D3F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729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7F9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98F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31A2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31A2B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