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5EFB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74F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74F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DC28DA6" w:rsidR="004A7F4E" w:rsidRPr="006C2771" w:rsidRDefault="00C374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6844B4" w:rsidR="00266CB6" w:rsidRPr="009C572F" w:rsidRDefault="00C37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BFA3F" w:rsidR="000D4B2E" w:rsidRPr="006C2771" w:rsidRDefault="00C37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6D1859" w:rsidR="000D4B2E" w:rsidRPr="006C2771" w:rsidRDefault="00C37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09CBD7" w:rsidR="000D4B2E" w:rsidRPr="006C2771" w:rsidRDefault="00C37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F7A851" w:rsidR="000D4B2E" w:rsidRPr="006C2771" w:rsidRDefault="00C37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C29549" w:rsidR="000D4B2E" w:rsidRPr="006C2771" w:rsidRDefault="00C37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F110C6" w:rsidR="000D4B2E" w:rsidRPr="006C2771" w:rsidRDefault="00C37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135A0" w:rsidR="000D4B2E" w:rsidRPr="006C2771" w:rsidRDefault="00C374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078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24B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20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507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C3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4C103" w:rsidR="009A6C64" w:rsidRPr="00C374F4" w:rsidRDefault="00C374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4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BA1E2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04948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8978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8B539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88A65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AD186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5BDC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B03C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C3F01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9B428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C5886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B9FBA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67043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6AC29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986CE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A6B0A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C7521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3613E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D92D1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D18D7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F91D9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ABCD11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745C7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875F1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8E685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D74B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0CE09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07FA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B732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72399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D6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B2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C8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DB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63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7C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46F039" w:rsidR="00266CB6" w:rsidRPr="009C572F" w:rsidRDefault="00C37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A2DD6F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805ED6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C9400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69C8A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BFF61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0F4EE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4BF82F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F87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7A020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850D5E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3D0D57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D2F98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4CF4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69104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46DAF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3F92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4F944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0E1FF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02A76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9588B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CAEF0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A886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8CC53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E8A9C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95474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21547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C5051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3A691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FFA34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CE236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FA3AA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6682C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95C19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3DC9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9AD18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FAC17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9C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03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39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88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04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BE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58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E7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8B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32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38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0C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EB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085DEA" w:rsidR="00266CB6" w:rsidRPr="009C572F" w:rsidRDefault="00C374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12494B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764426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FFBE8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C04BE8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B4F073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257F4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00C2B" w:rsidR="001458D3" w:rsidRPr="006C2771" w:rsidRDefault="00C374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DA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313815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EC679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4EFF6A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825919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67A3C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21999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4D616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BAB51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EC6A1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AA0E1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13371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2628A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35FF0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A7F3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B6C58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7A06E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8F57E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14C8B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81437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15F2A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E0D0C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10CC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9EEB2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3236C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98579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1A9CC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95E0D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34C0A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58CD4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DE4AC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BD3E9" w:rsidR="009A6C64" w:rsidRPr="006C2771" w:rsidRDefault="00C374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D4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06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C5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32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4F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85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FB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0B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60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0B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4717A" w:rsidR="004A7F4E" w:rsidRPr="006C2771" w:rsidRDefault="00C374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51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DF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75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F3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B4E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70C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754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AC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7B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38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28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289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ADC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6D6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93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8AE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D02D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74F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