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FE8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00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005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3CBB23" w:rsidR="004A7F4E" w:rsidRPr="006C2771" w:rsidRDefault="00E000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3124B9" w:rsidR="00266CB6" w:rsidRPr="009C572F" w:rsidRDefault="00E00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09886" w:rsidR="000D4B2E" w:rsidRPr="006C2771" w:rsidRDefault="00E0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BF6D6" w:rsidR="000D4B2E" w:rsidRPr="006C2771" w:rsidRDefault="00E0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680EC" w:rsidR="000D4B2E" w:rsidRPr="006C2771" w:rsidRDefault="00E0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F0688" w:rsidR="000D4B2E" w:rsidRPr="006C2771" w:rsidRDefault="00E0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161B8" w:rsidR="000D4B2E" w:rsidRPr="006C2771" w:rsidRDefault="00E0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CB6AC" w:rsidR="000D4B2E" w:rsidRPr="006C2771" w:rsidRDefault="00E0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78375" w:rsidR="000D4B2E" w:rsidRPr="006C2771" w:rsidRDefault="00E00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8B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9B1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C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DB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4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6D55D4" w:rsidR="009A6C64" w:rsidRPr="00E00055" w:rsidRDefault="00E00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0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B02B6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22F0F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64C4C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6313F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EFDF6" w:rsidR="009A6C64" w:rsidRPr="00E00055" w:rsidRDefault="00E00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0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2C071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C9FA4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451D7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B9C6A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E4758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FE326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0CE68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9E309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DCE1F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9612B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846EB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48AA0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DE5ED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86917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1B1FB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6EECA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78CE6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91562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19A00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EF350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33075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AB143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C00B0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2A163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662F0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E6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63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40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E0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A5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D7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FAE7A" w:rsidR="00266CB6" w:rsidRPr="009C572F" w:rsidRDefault="00E00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4221C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1294F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3A679F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33D24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A1393E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7F923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DAB77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AF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6DECE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DC697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255EA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8420D4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1AAC8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2E272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AD34E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D1593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8E752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73E21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DFE84" w:rsidR="009A6C64" w:rsidRPr="00E00055" w:rsidRDefault="00E00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05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CDA88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D54B9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D9481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CE5CE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5910A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1ACAE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AA0DD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71E3D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DC19C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903CE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99536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5B9D6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B2C49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55437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009F6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2AE3A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8BF92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9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91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C1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9C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B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AA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8E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C8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CC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64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6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7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98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3A1F3" w:rsidR="00266CB6" w:rsidRPr="009C572F" w:rsidRDefault="00E00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AA27C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F17E7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E467C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E4456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64F3BD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FE46C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A69AD" w:rsidR="001458D3" w:rsidRPr="006C2771" w:rsidRDefault="00E00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3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BC429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C806C1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78904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DFC952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EA2A2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398F7C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4068E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5789F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8BEB4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A6106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3FB02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3D3E3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AD302" w:rsidR="009A6C64" w:rsidRPr="00E00055" w:rsidRDefault="00E00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05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4A638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22ECF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3BBC3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E01A1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2D467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E0D18" w:rsidR="009A6C64" w:rsidRPr="00E00055" w:rsidRDefault="00E00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05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C997D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137CC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C587D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261B9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B0057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FCCF5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8B583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D0F2D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CA5CD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07B93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96E44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A7991" w:rsidR="009A6C64" w:rsidRPr="006C2771" w:rsidRDefault="00E00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68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BD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67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95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A6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3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CB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E1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E2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5C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311ED" w:rsidR="004A7F4E" w:rsidRPr="006C2771" w:rsidRDefault="00E00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68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52EC1" w:rsidR="004A7F4E" w:rsidRPr="006C2771" w:rsidRDefault="00E00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7D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7FCDB" w:rsidR="004A7F4E" w:rsidRPr="006C2771" w:rsidRDefault="00E00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E2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2C620" w:rsidR="004A7F4E" w:rsidRPr="006C2771" w:rsidRDefault="00E00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ED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3CA898" w:rsidR="004A7F4E" w:rsidRPr="006C2771" w:rsidRDefault="00E00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8F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469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65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C7E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E9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E6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C5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E7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D4B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055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