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129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A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AC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401CEF1" w:rsidR="004A7F4E" w:rsidRPr="006C2771" w:rsidRDefault="00AE2A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6320CB" w:rsidR="00266CB6" w:rsidRPr="009C572F" w:rsidRDefault="00AE2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F7E102" w:rsidR="000D4B2E" w:rsidRPr="006C2771" w:rsidRDefault="00AE2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224F2" w:rsidR="000D4B2E" w:rsidRPr="006C2771" w:rsidRDefault="00AE2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CC796" w:rsidR="000D4B2E" w:rsidRPr="006C2771" w:rsidRDefault="00AE2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54191" w:rsidR="000D4B2E" w:rsidRPr="006C2771" w:rsidRDefault="00AE2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23BCD" w:rsidR="000D4B2E" w:rsidRPr="006C2771" w:rsidRDefault="00AE2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B9A97" w:rsidR="000D4B2E" w:rsidRPr="006C2771" w:rsidRDefault="00AE2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71DDF" w:rsidR="000D4B2E" w:rsidRPr="006C2771" w:rsidRDefault="00AE2A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ACC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67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81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16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1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68236" w:rsidR="009A6C64" w:rsidRPr="00AE2AC4" w:rsidRDefault="00AE2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A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C85EC9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23220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5EFA1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39EDD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281E4" w:rsidR="009A6C64" w:rsidRPr="00AE2AC4" w:rsidRDefault="00AE2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A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619FD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1412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B8B92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AD092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CAAB1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CBD4C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CA2A3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FA669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C90D2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3C603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76EFC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ABEC0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6E91A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6E289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6D3E5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71ABD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122B2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47505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66B96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8F68A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44DF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1C993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A2CC9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BE6C2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36A46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0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CB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9E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79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9A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17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B28477" w:rsidR="00266CB6" w:rsidRPr="009C572F" w:rsidRDefault="00AE2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DA6AED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14EB9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EA875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178E20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810C8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1F12C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88246C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0E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9C76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76A1A9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EA521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7CFF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1E4C7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2BFC06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DEA8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B2B7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349D7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C5E99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188B9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1D54F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175DB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6751A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03E4F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6EB1D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1EBC8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53E17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90696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1006B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59767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EC297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83A4D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4940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BC8AF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96C2D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0646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C74F3" w:rsidR="009A6C64" w:rsidRPr="00AE2AC4" w:rsidRDefault="00AE2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AC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A2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A4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B1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19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EF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1D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80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2D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3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D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62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4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8C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C1BE43" w:rsidR="00266CB6" w:rsidRPr="009C572F" w:rsidRDefault="00AE2A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11762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92D83D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C3800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B84398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648A42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F54D9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5C7DD" w:rsidR="001458D3" w:rsidRPr="006C2771" w:rsidRDefault="00AE2A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31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2C994" w:rsidR="009A6C64" w:rsidRPr="00AE2AC4" w:rsidRDefault="00AE2A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A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A2472E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795B3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366CE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C49F2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DD74D0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17E56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56AF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043EA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E2853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E9C31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432F7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0AA76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D0B4C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3A8B6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749EB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A8895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C54CE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CB819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5ADAF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DBC2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37173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55DEA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53F72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773AC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23581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A0644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0AF6E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2A56E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D2D06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DB70B" w:rsidR="009A6C64" w:rsidRPr="006C2771" w:rsidRDefault="00AE2A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3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98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30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85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F7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D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5D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7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5C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3D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D1F67" w:rsidR="004A7F4E" w:rsidRPr="006C2771" w:rsidRDefault="00AE2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9E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A7015" w:rsidR="004A7F4E" w:rsidRPr="006C2771" w:rsidRDefault="00AE2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43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EF641" w:rsidR="004A7F4E" w:rsidRPr="006C2771" w:rsidRDefault="00AE2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7D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C024F" w:rsidR="004A7F4E" w:rsidRPr="006C2771" w:rsidRDefault="00AE2A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DA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DB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57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08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AE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89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EB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F8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76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31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373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AC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