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D25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46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462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DB4423F" w:rsidR="004A7F4E" w:rsidRPr="006C2771" w:rsidRDefault="004546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0F75CC" w:rsidR="00266CB6" w:rsidRPr="009C572F" w:rsidRDefault="00454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B1DF9" w:rsidR="000D4B2E" w:rsidRPr="006C2771" w:rsidRDefault="00454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B6598" w:rsidR="000D4B2E" w:rsidRPr="006C2771" w:rsidRDefault="00454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BC2DB" w:rsidR="000D4B2E" w:rsidRPr="006C2771" w:rsidRDefault="00454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6DF99" w:rsidR="000D4B2E" w:rsidRPr="006C2771" w:rsidRDefault="00454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2F393" w:rsidR="000D4B2E" w:rsidRPr="006C2771" w:rsidRDefault="00454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CED9C" w:rsidR="000D4B2E" w:rsidRPr="006C2771" w:rsidRDefault="00454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68756" w:rsidR="000D4B2E" w:rsidRPr="006C2771" w:rsidRDefault="00454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0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0AC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8AE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56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3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FF728" w:rsidR="009A6C64" w:rsidRPr="0045462E" w:rsidRDefault="00454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6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29084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58F38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8E0B2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9D7B7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44CF8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EFFE2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2E9A4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5D8D6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A3067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5949C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C2A27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D1F84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4FDA6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42639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D36AD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B33C3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EEF06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57D07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0F74F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5A21C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E7DD1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FD282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370A0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16632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0E829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30C9D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AEC42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33285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E9E37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48019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3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85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C5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D9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94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97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DBC948" w:rsidR="00266CB6" w:rsidRPr="009C572F" w:rsidRDefault="00454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74BCD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1F3F4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D0D867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88663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6C446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7D74D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A77D1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F6F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69B30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C6E0C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F29104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D5B733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F6816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43480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F275F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B5A3D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0CB0A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07F17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3A1A1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AD2F3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4EBBE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1A9D2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EBAEE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798C1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5F027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59BF2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5E1FD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EC8AF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87677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8F216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7FE76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5AAAA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F106B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A063E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8A459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9BA91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73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8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AE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5C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56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BB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73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4D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6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0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6D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12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C2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64B92C" w:rsidR="00266CB6" w:rsidRPr="009C572F" w:rsidRDefault="00454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3F83C2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E466F7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DBF2B9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F2AA7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DC286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65587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488346" w:rsidR="001458D3" w:rsidRPr="006C2771" w:rsidRDefault="00454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EE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D72A8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7FC43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6A71B5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96892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909F0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029D0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72814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5AD9F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BDB1D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600EC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2EAE5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267DE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BEA73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A0F00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5755B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5B5E7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77D7F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22771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6E970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BCA19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F8813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0D595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56C76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89EC1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527C2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321C0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5F70A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059F1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A7A8E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3BF99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DA98F" w:rsidR="009A6C64" w:rsidRPr="006C2771" w:rsidRDefault="00454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EA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B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41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86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9B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9E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00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11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D2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51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07A78" w:rsidR="004A7F4E" w:rsidRPr="006C2771" w:rsidRDefault="00454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FC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0C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8C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20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04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8D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48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2B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5B1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754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5C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FE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F7C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BF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97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0B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8CC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462E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