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2E2E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5C6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5C6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F47441E" w:rsidR="004A7F4E" w:rsidRPr="006C2771" w:rsidRDefault="00385C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32E5E5" w:rsidR="00266CB6" w:rsidRPr="009C572F" w:rsidRDefault="00385C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B19FC" w:rsidR="000D4B2E" w:rsidRPr="006C2771" w:rsidRDefault="00385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4CE8FB" w:rsidR="000D4B2E" w:rsidRPr="006C2771" w:rsidRDefault="00385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DDE95B" w:rsidR="000D4B2E" w:rsidRPr="006C2771" w:rsidRDefault="00385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553734" w:rsidR="000D4B2E" w:rsidRPr="006C2771" w:rsidRDefault="00385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50C6A" w:rsidR="000D4B2E" w:rsidRPr="006C2771" w:rsidRDefault="00385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CE89A0" w:rsidR="000D4B2E" w:rsidRPr="006C2771" w:rsidRDefault="00385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67F826" w:rsidR="000D4B2E" w:rsidRPr="006C2771" w:rsidRDefault="00385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279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CE8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9A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016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CF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9429C6" w:rsidR="009A6C64" w:rsidRPr="00385C6A" w:rsidRDefault="00385C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C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E8D771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481EF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6CE8E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7B9EB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DF7FE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29BB9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FDC5B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6113A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DF817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AF9F0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0C246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D1CFB" w:rsidR="009A6C64" w:rsidRPr="00385C6A" w:rsidRDefault="00385C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C6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8BB20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4CF60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CC0C0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C178E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B6411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A2BBE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296C4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C7227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9A7A1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A89D1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04A00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46EF3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CAE36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09BF1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D4532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668DC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40C6E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E5481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C9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5B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CF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4C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A9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A9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57AA92" w:rsidR="00266CB6" w:rsidRPr="009C572F" w:rsidRDefault="00385C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0E262E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8B7A56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728B8C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B6CF8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4511AA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F19E6C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B3E2B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78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77B9E4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B97FF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9E8154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E7A16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360FA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19951F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A98FD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9AB5A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42A47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BB8A0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90C24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18807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9E7FF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C3FAF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70396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22E38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116E1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A117A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F78D4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5D77A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B8300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B9DEB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77D7E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6B234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84A93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6AFD5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8A116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608F9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2F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CE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03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43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74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28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A4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76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65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B7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74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57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D6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144F00" w:rsidR="00266CB6" w:rsidRPr="009C572F" w:rsidRDefault="00385C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053BD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9F03B5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C20B5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5F576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8DAF4B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D85372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34D2FE" w:rsidR="001458D3" w:rsidRPr="006C2771" w:rsidRDefault="00385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47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3DFBCB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AA46DB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65D4F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EB854E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65EF42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4BCFD8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36D90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716C7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B2478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7204B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7597F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97FE5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898D2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9A6A0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30317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97344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913BE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A0C96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688F5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F6720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64513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A25D5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177D3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056E5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64073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B294F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9777F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B81F1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08766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1322F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9EC36" w:rsidR="009A6C64" w:rsidRPr="006C2771" w:rsidRDefault="00385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78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A0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09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B2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E4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7B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98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CE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33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A4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BA3050" w:rsidR="004A7F4E" w:rsidRPr="006C2771" w:rsidRDefault="00385C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3A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39AE98" w:rsidR="004A7F4E" w:rsidRPr="006C2771" w:rsidRDefault="00385C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40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60C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F6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6B3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582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531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1B2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A44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37D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87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AEB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9D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8E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69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EAD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5C6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