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26E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8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8A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4B9DD20" w:rsidR="004A7F4E" w:rsidRPr="006C2771" w:rsidRDefault="00DF08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69E91" w:rsidR="00266CB6" w:rsidRPr="009C572F" w:rsidRDefault="00DF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909A3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2D7B9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5F409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A7B85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F634C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72F38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E252E" w:rsidR="000D4B2E" w:rsidRPr="006C2771" w:rsidRDefault="00DF0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6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8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D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24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F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9FA75" w:rsidR="009A6C64" w:rsidRPr="00DF08AB" w:rsidRDefault="00D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8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D667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89A26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233C7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616F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F5640" w:rsidR="009A6C64" w:rsidRPr="00DF08AB" w:rsidRDefault="00D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8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121D1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0DB0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71E6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3A328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4B966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8DBE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E8E1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26B9B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F300B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6329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AF66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E1A0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6A38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BF371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0BB16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116B9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B079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93407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44ACB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B7F62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5C29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92EB2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20C75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DEBA7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3FD09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F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6B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5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B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8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DC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6DDA8" w:rsidR="00266CB6" w:rsidRPr="009C572F" w:rsidRDefault="00DF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635A1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84E67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76CA9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1643D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D36899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30E9B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7D42D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B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B660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691A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0DEDB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D6AC2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D8B003" w:rsidR="009A6C64" w:rsidRPr="00DF08AB" w:rsidRDefault="00D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8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6A38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98E0D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65A0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0DD3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8EB86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1ABB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76A58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8868D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8245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B00E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3A637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32459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EC78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D6EC3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4B40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67DED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CF43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1B0C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1144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EDB92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802F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5A4C0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E082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CB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8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5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5D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E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8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5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4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C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A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A2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4F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80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581628" w:rsidR="00266CB6" w:rsidRPr="009C572F" w:rsidRDefault="00DF0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BE08E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F2CD6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7DDE5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DA5F7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A058C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A3FBB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E1D00" w:rsidR="001458D3" w:rsidRPr="006C2771" w:rsidRDefault="00DF0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7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537A2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0C57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D1E3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F432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B4E4B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0D19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DC4F0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32B99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5926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811D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1A9D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94E68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746FD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F35C0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1392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AFE4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0FE75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297CC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A9D7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027B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EA11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9FCF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AA58B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D3691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8483A" w:rsidR="009A6C64" w:rsidRPr="00DF08AB" w:rsidRDefault="00DF0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8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6B2AF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5E4FE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D5497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107A4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E9D98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76E8A" w:rsidR="009A6C64" w:rsidRPr="006C2771" w:rsidRDefault="00DF0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87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6D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8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0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BB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D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D8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A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B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58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2355C" w:rsidR="004A7F4E" w:rsidRPr="006C2771" w:rsidRDefault="00D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60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575690" w:rsidR="004A7F4E" w:rsidRPr="006C2771" w:rsidRDefault="00D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84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6C37A" w:rsidR="004A7F4E" w:rsidRPr="006C2771" w:rsidRDefault="00D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C6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3AECC" w:rsidR="004A7F4E" w:rsidRPr="006C2771" w:rsidRDefault="00DF0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CB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42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25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F0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29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98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14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E6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8DB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02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634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8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