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DABD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E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EF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3E713B" w:rsidR="004A7F4E" w:rsidRPr="006C2771" w:rsidRDefault="00231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979CCB" w:rsidR="00266CB6" w:rsidRPr="009C572F" w:rsidRDefault="0023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F0464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160E2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FB22B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C20397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AD97E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01868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2004C" w:rsidR="000D4B2E" w:rsidRPr="006C2771" w:rsidRDefault="0023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D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5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1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C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4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05A81" w:rsidR="009A6C64" w:rsidRPr="00231EF7" w:rsidRDefault="0023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E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B212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8CB34" w:rsidR="009A6C64" w:rsidRPr="00231EF7" w:rsidRDefault="0023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E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47275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1E4AE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9707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D336B" w:rsidR="009A6C64" w:rsidRPr="00231EF7" w:rsidRDefault="0023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E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1634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7428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ABCE2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B6FFA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B7A2F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08B0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6CDB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15B8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460A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6F2A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D881C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2E94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096ED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FEE0C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FC25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E506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E2130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1562A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6064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9D79A" w:rsidR="009A6C64" w:rsidRPr="00231EF7" w:rsidRDefault="0023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E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F5EDD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28CAB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4A5B5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A156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4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86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F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9D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E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2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7AA543" w:rsidR="00266CB6" w:rsidRPr="009C572F" w:rsidRDefault="0023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DDAB1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F8C08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32EA8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E58DB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188A6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4F081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AB0C1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8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E4AA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C3BDE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CC2EC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BC9D3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5759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2B9CE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A84B3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527AA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BC06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2868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FD4C5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BF8C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9215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A3123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23FDB" w:rsidR="009A6C64" w:rsidRPr="00231EF7" w:rsidRDefault="0023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E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21C16" w:rsidR="009A6C64" w:rsidRPr="00231EF7" w:rsidRDefault="0023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EF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E2B8E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46169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3C86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CFC2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3A9D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D9ABD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486E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3B38A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979FD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709CD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3EE10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217BB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54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2A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9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D5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3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9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9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A7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09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FA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67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40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D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A18A92" w:rsidR="00266CB6" w:rsidRPr="009C572F" w:rsidRDefault="0023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AF712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11878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7F482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ADCC7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000BD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A877F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10FD9" w:rsidR="001458D3" w:rsidRPr="006C2771" w:rsidRDefault="0023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B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BF1EFF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559EF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AB69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31873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606B9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0BF6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69035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E3CAF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80C22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1A7D3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A0B0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929C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96665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26D80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98E6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5F82B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08C6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D62B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289E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6144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E1574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F460D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300C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4929F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D26C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EE656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1F407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820BE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125A8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ED1C1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01FEA" w:rsidR="009A6C64" w:rsidRPr="006C2771" w:rsidRDefault="0023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5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7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F8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04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40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BE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B9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5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3BA42" w:rsidR="004A7F4E" w:rsidRPr="006C2771" w:rsidRDefault="0023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43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F2C27" w:rsidR="004A7F4E" w:rsidRPr="006C2771" w:rsidRDefault="0023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71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476C9" w:rsidR="004A7F4E" w:rsidRPr="006C2771" w:rsidRDefault="0023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1D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8D6FF" w:rsidR="004A7F4E" w:rsidRPr="006C2771" w:rsidRDefault="0023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8A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15582" w:rsidR="004A7F4E" w:rsidRPr="006C2771" w:rsidRDefault="0023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9A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7060B" w:rsidR="004A7F4E" w:rsidRPr="006C2771" w:rsidRDefault="0023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D2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E4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CE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16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D7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7B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DCCE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EF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