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E80C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37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37B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36462D7" w:rsidR="004A7F4E" w:rsidRPr="006C2771" w:rsidRDefault="008C37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FC6333" w:rsidR="00266CB6" w:rsidRPr="009C572F" w:rsidRDefault="008C37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E610B" w:rsidR="000D4B2E" w:rsidRPr="006C2771" w:rsidRDefault="008C3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B0FDB" w:rsidR="000D4B2E" w:rsidRPr="006C2771" w:rsidRDefault="008C3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612C5" w:rsidR="000D4B2E" w:rsidRPr="006C2771" w:rsidRDefault="008C3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EB730" w:rsidR="000D4B2E" w:rsidRPr="006C2771" w:rsidRDefault="008C3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DA8C50" w:rsidR="000D4B2E" w:rsidRPr="006C2771" w:rsidRDefault="008C3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7C467" w:rsidR="000D4B2E" w:rsidRPr="006C2771" w:rsidRDefault="008C3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711B9" w:rsidR="000D4B2E" w:rsidRPr="006C2771" w:rsidRDefault="008C37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D9A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12A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DBA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DD9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CA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C1928" w:rsidR="009A6C64" w:rsidRPr="008C37B6" w:rsidRDefault="008C37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37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81A9A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AF047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B1E11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2CC18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C520E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2E427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BB288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91232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CC225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7E230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9B2BD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0BF19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2264F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91637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0CEEA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EA056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3CF6F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6F972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3E655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811EB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1AD88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F4785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225D2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B2CD2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058F2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8AD6A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5F529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F3766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66575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1C54B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AC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65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05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91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EA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C2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3C406A" w:rsidR="00266CB6" w:rsidRPr="009C572F" w:rsidRDefault="008C37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BBB2FA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2D2F9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21C25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5C40E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3AE19C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FA246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8E80C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7F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B65F1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1C4D44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2B6C6A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802854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38AB8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9392B5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871A5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648A5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0B224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3F3D2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F2E04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73B6B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0764E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51ADE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D8805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4B2B9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8BFC9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25830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4EBE0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6B716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8FE29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793DB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25E26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42D91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7DAFB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F3FEA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1B5B2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CD37A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9B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9B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AF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4F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4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FB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81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3D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9D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62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27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50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A0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09539E" w:rsidR="00266CB6" w:rsidRPr="009C572F" w:rsidRDefault="008C37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0F405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442B4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3988C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DB5FE5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37C58B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67836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BABA7C" w:rsidR="001458D3" w:rsidRPr="006C2771" w:rsidRDefault="008C37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BFC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01202A" w:rsidR="009A6C64" w:rsidRPr="008C37B6" w:rsidRDefault="008C37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37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F8B5B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9EAB09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CCBC6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91B978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2B2152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D33D8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373FB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B5079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10485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12608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0D8F8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02925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11E89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5C014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65151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B22F4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9E128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725EE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24F24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A611D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839AB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377B7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19B4A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2021D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06489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9E7F6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3397E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AA632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EA86F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6EBB0" w:rsidR="009A6C64" w:rsidRPr="006C2771" w:rsidRDefault="008C37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C7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8D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F6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C6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F1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CE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A2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CA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7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6A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311183" w:rsidR="004A7F4E" w:rsidRPr="006C2771" w:rsidRDefault="008C37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0D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AAFD6" w:rsidR="004A7F4E" w:rsidRPr="006C2771" w:rsidRDefault="008C37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DC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F8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CE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04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9E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C5D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000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4C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B8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B56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A4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CD7F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E9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9A6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C59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37B6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