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F4C5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6A3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6A3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A183A9D" w:rsidR="004A7F4E" w:rsidRPr="006C2771" w:rsidRDefault="003A6A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5C54FE" w:rsidR="00266CB6" w:rsidRPr="009C572F" w:rsidRDefault="003A6A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72068F" w:rsidR="000D4B2E" w:rsidRPr="006C2771" w:rsidRDefault="003A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D5254" w:rsidR="000D4B2E" w:rsidRPr="006C2771" w:rsidRDefault="003A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415B4" w:rsidR="000D4B2E" w:rsidRPr="006C2771" w:rsidRDefault="003A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15C4BE" w:rsidR="000D4B2E" w:rsidRPr="006C2771" w:rsidRDefault="003A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AB281" w:rsidR="000D4B2E" w:rsidRPr="006C2771" w:rsidRDefault="003A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EB2087" w:rsidR="000D4B2E" w:rsidRPr="006C2771" w:rsidRDefault="003A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44B72" w:rsidR="000D4B2E" w:rsidRPr="006C2771" w:rsidRDefault="003A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ED4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8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A38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4B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87E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2B184" w:rsidR="009A6C64" w:rsidRPr="003A6A30" w:rsidRDefault="003A6A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A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FA03C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A201C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E4BD5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5D47E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E9024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A21A1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E5A23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D9E6F" w:rsidR="009A6C64" w:rsidRPr="003A6A30" w:rsidRDefault="003A6A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A3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70C10" w:rsidR="009A6C64" w:rsidRPr="003A6A30" w:rsidRDefault="003A6A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A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62A5D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45060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5E8A3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B9C77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A18E8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35588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87B0A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AD35A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3FAF0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C631C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8DB4D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5256C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5DC81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22842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2BD65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292E5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94DDC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277C8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03365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8C410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2450B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FB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01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B7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6C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E7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71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F5DBDE" w:rsidR="00266CB6" w:rsidRPr="009C572F" w:rsidRDefault="003A6A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94932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55A5C4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6AE25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A0BDA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901C5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62B91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37817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B5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4796D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108C37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72751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BEFFF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B0E4B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447CE0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A434D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94EDD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D3DE8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51199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95A4D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C1257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6FB51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6F209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7B649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CCE58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663C1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5E551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BDCA4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FEC3C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91A0B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CAA85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2F056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867A5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F5AD2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E00B6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82A0D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BB81B" w:rsidR="009A6C64" w:rsidRPr="003A6A30" w:rsidRDefault="003A6A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A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7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10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9F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01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25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CA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F3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24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A7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BF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7D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33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F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EA1324" w:rsidR="00266CB6" w:rsidRPr="009C572F" w:rsidRDefault="003A6A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64B91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746B7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8132E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C624D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B3924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64AEB5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B6DFA1" w:rsidR="001458D3" w:rsidRPr="006C2771" w:rsidRDefault="003A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F3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7E25F" w:rsidR="009A6C64" w:rsidRPr="003A6A30" w:rsidRDefault="003A6A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A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F1D74B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0171D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E9C29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29790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7AE52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C623F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2C7A0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9C1AA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E06B8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5C026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C76A4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A7AF7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6BA55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B8B09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ED76B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48352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4BA05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6B67A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BACBE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053CF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653D9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86DFF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71EB7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D8FC3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25773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13D68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36C8C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8DB59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D8EA7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B22AE" w:rsidR="009A6C64" w:rsidRPr="006C2771" w:rsidRDefault="003A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E3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E8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F0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66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DA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51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62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EC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86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D0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A8F49" w:rsidR="004A7F4E" w:rsidRPr="006C2771" w:rsidRDefault="003A6A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0D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EA8F6" w:rsidR="004A7F4E" w:rsidRPr="006C2771" w:rsidRDefault="003A6A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65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40831" w:rsidR="004A7F4E" w:rsidRPr="006C2771" w:rsidRDefault="003A6A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Martyrs’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99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96A80" w:rsidR="004A7F4E" w:rsidRPr="006C2771" w:rsidRDefault="003A6A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46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C9809" w:rsidR="004A7F4E" w:rsidRPr="006C2771" w:rsidRDefault="003A6A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CE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80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D7A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481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43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32A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73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3A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C211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6A3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