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24B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6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6A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AF22BC" w:rsidR="004A7F4E" w:rsidRPr="006C2771" w:rsidRDefault="00B636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BE6FD0" w:rsidR="00266CB6" w:rsidRPr="009C572F" w:rsidRDefault="00B63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B1BC1" w:rsidR="000D4B2E" w:rsidRPr="006C2771" w:rsidRDefault="00B63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D1AFF" w:rsidR="000D4B2E" w:rsidRPr="006C2771" w:rsidRDefault="00B63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C815B" w:rsidR="000D4B2E" w:rsidRPr="006C2771" w:rsidRDefault="00B63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73A837" w:rsidR="000D4B2E" w:rsidRPr="006C2771" w:rsidRDefault="00B63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89F92" w:rsidR="000D4B2E" w:rsidRPr="006C2771" w:rsidRDefault="00B63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8D0D7" w:rsidR="000D4B2E" w:rsidRPr="006C2771" w:rsidRDefault="00B63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AD4A3" w:rsidR="000D4B2E" w:rsidRPr="006C2771" w:rsidRDefault="00B63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97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5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5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3F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A7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AA960" w:rsidR="009A6C64" w:rsidRPr="00B636AC" w:rsidRDefault="00B63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6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3794C" w:rsidR="009A6C64" w:rsidRPr="00B636AC" w:rsidRDefault="00B63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6A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6FF41" w:rsidR="009A6C64" w:rsidRPr="00B636AC" w:rsidRDefault="00B63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6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928FB" w:rsidR="009A6C64" w:rsidRPr="00B636AC" w:rsidRDefault="00B63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6A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F0499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D9C74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4610B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EEE1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ADBB9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1DE2B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5EE64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4A669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0C172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019E6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5D9F5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380C1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FE96D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2A6B1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B16D7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16EA9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DE1F2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AFB39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6199D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AC3CF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51503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7BC82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EF5B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91CA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1A35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B2AA8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8F5F1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00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9B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E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0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8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2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75304" w:rsidR="00266CB6" w:rsidRPr="009C572F" w:rsidRDefault="00B63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A5F85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A9B70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2D213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46FF0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90E67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126C3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9C455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8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C840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C81BD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D8BA8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EEA31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4A7C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AA29C" w:rsidR="009A6C64" w:rsidRPr="00B636AC" w:rsidRDefault="00B63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6A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2DF56" w:rsidR="009A6C64" w:rsidRPr="00B636AC" w:rsidRDefault="00B63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6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6BA8D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2A77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1AD24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FC02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B3AD3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E982E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6B77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1D7EE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BDF6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A9EE4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D69DA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0F42F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B0A6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15893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31386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56257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68F41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41DD5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5234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71E33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373B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A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1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AA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70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8F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39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44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48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5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6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DF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A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45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4B2724" w:rsidR="00266CB6" w:rsidRPr="009C572F" w:rsidRDefault="00B63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0DD60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68A24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92026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1B609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E4648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A95B3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40E791" w:rsidR="001458D3" w:rsidRPr="006C2771" w:rsidRDefault="00B63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29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4FFBD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FF0D8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9ECBF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5C2E5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9456B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43DE1A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F48B8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F7E52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CD135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1FD25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3EAA5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EF073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F7E5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97D02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35209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9CEA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E95F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1D08D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BC2D8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0397A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9B016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7878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2940B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110EB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F3B8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23026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99F7C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6AFBD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3A7A0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BB44B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7C972" w:rsidR="009A6C64" w:rsidRPr="006C2771" w:rsidRDefault="00B63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8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F9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33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C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2F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7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C8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4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F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06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DFA43" w:rsidR="004A7F4E" w:rsidRPr="006C2771" w:rsidRDefault="00B63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4C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CEEF8" w:rsidR="004A7F4E" w:rsidRPr="006C2771" w:rsidRDefault="00B63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D39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8A56D" w:rsidR="004A7F4E" w:rsidRPr="006C2771" w:rsidRDefault="00B63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1D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92F3A" w:rsidR="004A7F4E" w:rsidRPr="006C2771" w:rsidRDefault="00B63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A7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C68B5" w:rsidR="004A7F4E" w:rsidRPr="006C2771" w:rsidRDefault="00B63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D3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1E4C4" w:rsidR="004A7F4E" w:rsidRPr="006C2771" w:rsidRDefault="00B63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60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2C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7A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5F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4E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25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DF7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36A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