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C40E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62B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62B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B4BE223" w:rsidR="004A7F4E" w:rsidRPr="006C2771" w:rsidRDefault="00E862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99646C" w:rsidR="00266CB6" w:rsidRPr="009C572F" w:rsidRDefault="00E862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4F3D15" w:rsidR="000D4B2E" w:rsidRPr="006C2771" w:rsidRDefault="00E86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ED83F1" w:rsidR="000D4B2E" w:rsidRPr="006C2771" w:rsidRDefault="00E86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7AB919" w:rsidR="000D4B2E" w:rsidRPr="006C2771" w:rsidRDefault="00E86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A8E254" w:rsidR="000D4B2E" w:rsidRPr="006C2771" w:rsidRDefault="00E86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8525B4" w:rsidR="000D4B2E" w:rsidRPr="006C2771" w:rsidRDefault="00E86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96A75C" w:rsidR="000D4B2E" w:rsidRPr="006C2771" w:rsidRDefault="00E86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811ACB" w:rsidR="000D4B2E" w:rsidRPr="006C2771" w:rsidRDefault="00E86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8D9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DC1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7B4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0E2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7DB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E62D92" w:rsidR="009A6C64" w:rsidRPr="00E862B3" w:rsidRDefault="00E86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2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913F1E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FE636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650B0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8E6A3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EC823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B1A8D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ECC59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1A325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7AA3B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13311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BFEA0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FF3A8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7C4BF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E0385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10D32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2DEA1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664D6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E0E24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75F99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12D75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AFCFF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60EB7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421AA8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31D46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884A8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FED85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80BA7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7A3D0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BE9EA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D18C4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BE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C9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FC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4A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ED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33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F3568C" w:rsidR="00266CB6" w:rsidRPr="009C572F" w:rsidRDefault="00E862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450992" w:rsidR="001458D3" w:rsidRPr="006C2771" w:rsidRDefault="00E86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562DFA" w:rsidR="001458D3" w:rsidRPr="006C2771" w:rsidRDefault="00E86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2D5798" w:rsidR="001458D3" w:rsidRPr="006C2771" w:rsidRDefault="00E86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9B5C5" w:rsidR="001458D3" w:rsidRPr="006C2771" w:rsidRDefault="00E86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667E54" w:rsidR="001458D3" w:rsidRPr="006C2771" w:rsidRDefault="00E86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6ABEF2" w:rsidR="001458D3" w:rsidRPr="006C2771" w:rsidRDefault="00E86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553F68" w:rsidR="001458D3" w:rsidRPr="006C2771" w:rsidRDefault="00E86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DF4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38F53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050F34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6E9C40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94E8F7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9A1941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165382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3C1E6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3AA4C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91A0A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6CD78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B1094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C558A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5C0A1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04D2F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8458B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0B89D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1F96C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5E8E0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DB838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44DD05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D954B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EE46C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FB88C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FDF59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2330B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859E6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97E50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CA369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5A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35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1A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EB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06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98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09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EC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4C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09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F9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97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CC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19B04F" w:rsidR="00266CB6" w:rsidRPr="009C572F" w:rsidRDefault="00E862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9961B" w:rsidR="001458D3" w:rsidRPr="006C2771" w:rsidRDefault="00E86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EDEF92" w:rsidR="001458D3" w:rsidRPr="006C2771" w:rsidRDefault="00E86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DD5B92" w:rsidR="001458D3" w:rsidRPr="006C2771" w:rsidRDefault="00E86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7D6B7" w:rsidR="001458D3" w:rsidRPr="006C2771" w:rsidRDefault="00E86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243903" w:rsidR="001458D3" w:rsidRPr="006C2771" w:rsidRDefault="00E86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DD8660" w:rsidR="001458D3" w:rsidRPr="006C2771" w:rsidRDefault="00E86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C3CDB2" w:rsidR="001458D3" w:rsidRPr="006C2771" w:rsidRDefault="00E86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5F3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D98748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AB69C4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AE9A73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B66A97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688CED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0BF705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E63AA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553A0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AD7FA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CCBFA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42D2A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2E4C7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6C646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06224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020C5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6C4F7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03F11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91456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E0FE7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D4FE8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94443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0B683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1878E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3B051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FB19E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01B20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202F0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22886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BA75C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1278E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266F6" w:rsidR="009A6C64" w:rsidRPr="006C2771" w:rsidRDefault="00E86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4D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D2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11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2A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1E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60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AD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CE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BE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EB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E9D300" w:rsidR="004A7F4E" w:rsidRPr="006C2771" w:rsidRDefault="00E86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A9C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47A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1E0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7196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708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A204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83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930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205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D4B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280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14EC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710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B33D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D95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4E01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B753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62B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