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706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7A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7A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A15DEC" w:rsidR="004A7F4E" w:rsidRPr="006C2771" w:rsidRDefault="00D77A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595479" w:rsidR="00266CB6" w:rsidRPr="009C572F" w:rsidRDefault="00D77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3659F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4F2B8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006D2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D6E8A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42623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9E20B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7713D" w:rsidR="000D4B2E" w:rsidRPr="006C2771" w:rsidRDefault="00D77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E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2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1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AE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F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0005B" w:rsidR="009A6C64" w:rsidRPr="00D77A9C" w:rsidRDefault="00D77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A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FE5DD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854A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48C7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66AE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E9E3D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C3A5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B255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D5868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E1BD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229D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7858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427D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9A24F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687D3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9A4C2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F222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060B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DD672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E79D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A683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FFD0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C9D0F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9EB8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F7B2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A90D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80FC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72F6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3B08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CA41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ADAB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4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9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8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5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CA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6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6BFDB" w:rsidR="00266CB6" w:rsidRPr="009C572F" w:rsidRDefault="00D77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D7C9D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9D11F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CF1DF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1EE81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DBD18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887E0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39DEC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5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70F5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9976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D9C17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36DF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E98A2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CAA1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EF618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741D8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AEA37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58AB8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A7ACD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152C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343A7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A2BD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5C8C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7D473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B4FAC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3D29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2972C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B6AA5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2A65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F6E2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D5FDD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E55A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D5695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47E75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59F7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CE76C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6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F2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72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0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7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8A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6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4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6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B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A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3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2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17679E" w:rsidR="00266CB6" w:rsidRPr="009C572F" w:rsidRDefault="00D77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FBC21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49D05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B2250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3FFD3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BCE79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F7285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EE001" w:rsidR="001458D3" w:rsidRPr="006C2771" w:rsidRDefault="00D77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5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7B88C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08D1F5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C2A3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6160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F965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1FE4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59864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E9DB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1738B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9C412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60E7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B76E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8D3F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DE4F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2404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80D7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FB0C2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94489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1F99F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9CBB3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A9402" w:rsidR="009A6C64" w:rsidRPr="00D77A9C" w:rsidRDefault="00D77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A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9A91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85586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0AC78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F7941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A2270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7CAA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489D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939FF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FC4DC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1BE6E" w:rsidR="009A6C64" w:rsidRPr="006C2771" w:rsidRDefault="00D77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3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A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75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B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E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F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B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C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D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3A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67A95" w:rsidR="004A7F4E" w:rsidRPr="006C2771" w:rsidRDefault="00D77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A2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0FD7D" w:rsidR="004A7F4E" w:rsidRPr="006C2771" w:rsidRDefault="00D77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BF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22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EB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3F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58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5A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2E4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63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3F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22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D4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2C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CD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60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43F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A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