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0E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6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60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14D316" w:rsidR="004A7F4E" w:rsidRPr="006C2771" w:rsidRDefault="007016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93012" w:rsidR="00266CB6" w:rsidRPr="009C572F" w:rsidRDefault="00701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F1710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3CF88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37C98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580CF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A3A21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342D6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F9B7F" w:rsidR="000D4B2E" w:rsidRPr="006C2771" w:rsidRDefault="007016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4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3C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94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AC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2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FC70B" w:rsidR="009A6C64" w:rsidRPr="00701602" w:rsidRDefault="007016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6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5D74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0F39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F17E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8000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1F9D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D70D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1B221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5272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92E7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AA364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60BC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81B07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2CF2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FA04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0FBF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F96D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76CDE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40305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FA40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31D4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2112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251C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9393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776C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152F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C7DA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81B01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4629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CC571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A2E3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A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2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C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F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44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E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70DFAA" w:rsidR="00266CB6" w:rsidRPr="009C572F" w:rsidRDefault="00701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96F42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14306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94FBD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ECCF2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20A46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B07F2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A4ED9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B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768A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621A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710C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E55C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7B40C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7140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74D2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2A11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C358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7E6F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1D58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2E9B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05571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BA6E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3848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FB317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1843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FF46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5F62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3568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3493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B1117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AB9D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3367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0B8A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C9A0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EB72C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8318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F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C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1E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2B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3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E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D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9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FC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99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E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B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D9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B7CED" w:rsidR="00266CB6" w:rsidRPr="009C572F" w:rsidRDefault="007016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ECD34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84EC7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C3E42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2AE10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F745A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91276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D61C7" w:rsidR="001458D3" w:rsidRPr="006C2771" w:rsidRDefault="007016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B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2194E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1A2E9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C0AE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096F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ED06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0BDD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A460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F0782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194AB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23A8E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50FA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A906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F2F0E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7C23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4163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B153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A993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1E660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45E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A6DC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89DF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92125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3F17D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06FFC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8425E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E44DA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66E48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D56D7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92B56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BF873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C8C9F" w:rsidR="009A6C64" w:rsidRPr="006C2771" w:rsidRDefault="007016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B7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B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2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EB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9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1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5A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6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0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01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6E1EC" w:rsidR="004A7F4E" w:rsidRPr="006C2771" w:rsidRDefault="007016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B6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47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FF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EB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16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D5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61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70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A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F2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A4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C0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88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C2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93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E6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B6F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602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