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A5D7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72C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72C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BD37107" w:rsidR="004A7F4E" w:rsidRPr="006C2771" w:rsidRDefault="00A972C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85D3B5" w:rsidR="00266CB6" w:rsidRPr="009C572F" w:rsidRDefault="00A97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2FC739" w:rsidR="000D4B2E" w:rsidRPr="006C2771" w:rsidRDefault="00A9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D0C348" w:rsidR="000D4B2E" w:rsidRPr="006C2771" w:rsidRDefault="00A9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1BE133" w:rsidR="000D4B2E" w:rsidRPr="006C2771" w:rsidRDefault="00A9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4B7382" w:rsidR="000D4B2E" w:rsidRPr="006C2771" w:rsidRDefault="00A9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A0E92" w:rsidR="000D4B2E" w:rsidRPr="006C2771" w:rsidRDefault="00A9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BAE40" w:rsidR="000D4B2E" w:rsidRPr="006C2771" w:rsidRDefault="00A9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C255F" w:rsidR="000D4B2E" w:rsidRPr="006C2771" w:rsidRDefault="00A972C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A92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71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E9F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950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5D7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52AFA1" w:rsidR="009A6C64" w:rsidRPr="00A972C4" w:rsidRDefault="00A972C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2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2E808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0F81A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71453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B69446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91E31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1162E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2F977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73ADF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B099C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D86BE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8A97F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4B920E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EDEAB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FD918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66E3E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16AFE5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78F2E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08860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EABC2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A6306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11706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4D488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51B6B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CDF5EC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DEB7A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B30BC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07971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FBF4F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2066B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B5DE7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E4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52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85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F6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2F2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51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B15CC1" w:rsidR="00266CB6" w:rsidRPr="009C572F" w:rsidRDefault="00A97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C8419A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F63E34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A954B2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255516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CE526D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7638C9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454F06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2AC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132AAD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617D1B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B77191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041157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1471F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87C4AF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47E25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4B208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9619D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DB698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11E22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28F16F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6B207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5FAB6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7CD1A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3EE91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B7AE8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FD37A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AC089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48BA7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73B9C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56C49A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581FB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4D10F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9A2E89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DB3CB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2FBE2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AADCC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5A1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2D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4B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CE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AFC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AA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21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039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82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976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15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C34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8E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02ACB9" w:rsidR="00266CB6" w:rsidRPr="009C572F" w:rsidRDefault="00A972C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B2245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536021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47599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4E2AA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4E02F2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1761B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F4095" w:rsidR="001458D3" w:rsidRPr="006C2771" w:rsidRDefault="00A972C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1A8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9AE74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65B7FB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EBF396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5DA592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BA3FB0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BFA7E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C4539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28999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0EB55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CE0EA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E7194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E86DF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F269C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CAEA43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566A4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CB923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33F213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D9D7E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2BE7B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830F9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4C5CE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CAF3B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2BEF86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449AE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0A22F5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01CD9D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888EB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90492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39CD60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4182C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1C74D" w:rsidR="009A6C64" w:rsidRPr="006C2771" w:rsidRDefault="00A972C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77A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045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56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502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E3A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52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D0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DA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9F7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6F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F5DC55" w:rsidR="004A7F4E" w:rsidRPr="006C2771" w:rsidRDefault="00A972C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186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B35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119D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7CE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4E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D80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F8A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B72A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64D3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12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185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E9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5F7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17B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30A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8980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72EF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2C4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