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1E73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5C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5CE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8F4AF50" w:rsidR="004A7F4E" w:rsidRPr="006C2771" w:rsidRDefault="00CF5C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0A82F2" w:rsidR="00266CB6" w:rsidRPr="009C572F" w:rsidRDefault="00CF5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C91D5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FC349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47D48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9C890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7C9BA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24286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91470" w:rsidR="000D4B2E" w:rsidRPr="006C2771" w:rsidRDefault="00CF5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39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F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7A6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0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C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62FE1" w:rsidR="009A6C64" w:rsidRPr="00CF5CEB" w:rsidRDefault="00CF5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C3D58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CE31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5D68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7E190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247DC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94F0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6EB5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21A4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5A907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5F72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FD09F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F744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D0B0F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CF362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7453B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A637C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CCD9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CE6E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901D6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DCC74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C06CE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1F27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99006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2E827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1C738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C32C6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82A8E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E5420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B6277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3C198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6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3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4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3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08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1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ADE7A" w:rsidR="00266CB6" w:rsidRPr="009C572F" w:rsidRDefault="00CF5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08639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D5B82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1C4B2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E2B76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8EA1F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C6692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F43A3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78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EC28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C349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7E02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F809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FB9B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E02E92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475B7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2AC1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7413E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D9B26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031E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57158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AD3C7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2650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8F034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1BFAB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72721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A17D0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11481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162B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895E9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F725C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D0D41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4A21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E1E6C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4784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082E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79612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50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2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5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7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86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C5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0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6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3E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3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29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43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30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38F172" w:rsidR="00266CB6" w:rsidRPr="009C572F" w:rsidRDefault="00CF5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74949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47F5C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2A3D7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85CB0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BB336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E58C8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3963E" w:rsidR="001458D3" w:rsidRPr="006C2771" w:rsidRDefault="00CF5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81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DEFF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5B2B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9CFA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AA53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DD128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320EC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6BA14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A423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2044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0FF02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84AE2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41D92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B1D90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33B87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5324A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9B553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512E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E28F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1CB1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14328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F9221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255E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15736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EE44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33BC9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E6C85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E2D64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851FD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686D9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A0E14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D745C" w:rsidR="009A6C64" w:rsidRPr="006C2771" w:rsidRDefault="00CF5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5C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0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C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1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2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8D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9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4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C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21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D5F8A" w:rsidR="004A7F4E" w:rsidRPr="006C2771" w:rsidRDefault="00CF5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D3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47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E4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768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C6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1D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61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73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CF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C0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D0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95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4F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5C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D6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AD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12D2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5CE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