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8D3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39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398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6B308DA" w:rsidR="004A7F4E" w:rsidRPr="006C2771" w:rsidRDefault="00B239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F0EB5E" w:rsidR="00266CB6" w:rsidRPr="009C572F" w:rsidRDefault="00B239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B7C92" w:rsidR="000D4B2E" w:rsidRPr="006C2771" w:rsidRDefault="00B2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613B9" w:rsidR="000D4B2E" w:rsidRPr="006C2771" w:rsidRDefault="00B2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AC373" w:rsidR="000D4B2E" w:rsidRPr="006C2771" w:rsidRDefault="00B2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342E9E" w:rsidR="000D4B2E" w:rsidRPr="006C2771" w:rsidRDefault="00B2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69FAC" w:rsidR="000D4B2E" w:rsidRPr="006C2771" w:rsidRDefault="00B2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EB529" w:rsidR="000D4B2E" w:rsidRPr="006C2771" w:rsidRDefault="00B2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DBCA2" w:rsidR="000D4B2E" w:rsidRPr="006C2771" w:rsidRDefault="00B2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79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43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C5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E9F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55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DDBB2" w:rsidR="009A6C64" w:rsidRPr="00B23982" w:rsidRDefault="00B239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9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12032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C62E3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CDCE9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B02BF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B6B2B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31980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219BA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FD928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BD28C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558FA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69907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976AF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E284A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787AA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7C037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60CD9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D6655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10921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87B53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3AD37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2DA5A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F0F18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656B2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DB5DD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B35C9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363C1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FC929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7001C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32876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0A168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D0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D0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F3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5B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44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FA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FEB4D" w:rsidR="00266CB6" w:rsidRPr="009C572F" w:rsidRDefault="00B239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F2142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739EC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82D048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5910D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A3E35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E9F38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E38C1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5B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BE57C" w:rsidR="009A6C64" w:rsidRPr="00B23982" w:rsidRDefault="00B239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9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38747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C8595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22A90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C24B5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CD354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AB8F9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8EC11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467C9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7CF14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9F830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EB227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39B10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A41DB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3429D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E916E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1C7A7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EE7C4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A6B5F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5B1C5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C006C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8AC37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A663E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01B3D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8C2DB" w:rsidR="009A6C64" w:rsidRPr="00B23982" w:rsidRDefault="00B239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9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0DAEF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7F411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B8031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1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2E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33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94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95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EC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D3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C7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AF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61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9A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3F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8E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322A8F" w:rsidR="00266CB6" w:rsidRPr="009C572F" w:rsidRDefault="00B239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B0237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9C8DC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FBE96F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919BF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BD91DA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F59F31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9EB81" w:rsidR="001458D3" w:rsidRPr="006C2771" w:rsidRDefault="00B2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D6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09DA58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2F3FAA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62860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FE327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C62B2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FBC791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22480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BB12E" w:rsidR="009A6C64" w:rsidRPr="00B23982" w:rsidRDefault="00B239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9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E67DD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57E76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10920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6C5DE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09A81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6DE22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9D365" w:rsidR="009A6C64" w:rsidRPr="00B23982" w:rsidRDefault="00B239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9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DF47C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50C1C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CE564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E7738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35972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5236C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74106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4EE9B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892DB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6BB8B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364B7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88174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F44DC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12176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7C714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9F8E9" w:rsidR="009A6C64" w:rsidRPr="006C2771" w:rsidRDefault="00B2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EE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CA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27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B8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F8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F1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91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19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41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2F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D21FC" w:rsidR="004A7F4E" w:rsidRPr="006C2771" w:rsidRDefault="00B239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E43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EE0A4" w:rsidR="004A7F4E" w:rsidRPr="006C2771" w:rsidRDefault="00B239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B8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CFBDAF" w:rsidR="004A7F4E" w:rsidRPr="006C2771" w:rsidRDefault="00B239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377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CC3F9A" w:rsidR="004A7F4E" w:rsidRPr="006C2771" w:rsidRDefault="00B239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95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C8E4A" w:rsidR="004A7F4E" w:rsidRPr="006C2771" w:rsidRDefault="00B239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3FB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F81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589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39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22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79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2C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B6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FDC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398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