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6E2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5C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5CB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A5025D" w:rsidR="004A7F4E" w:rsidRPr="006C2771" w:rsidRDefault="005B5C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2C248" w:rsidR="00266CB6" w:rsidRPr="009C572F" w:rsidRDefault="005B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62DCA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45DD4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038FA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52C38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A2AE3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9271F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66A99" w:rsidR="000D4B2E" w:rsidRPr="006C2771" w:rsidRDefault="005B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D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7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CD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41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A6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420E5" w:rsidR="009A6C64" w:rsidRPr="005B5CBD" w:rsidRDefault="005B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C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2063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3973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26BD5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0B21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611E9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461B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E194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D031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71D6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BE6C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C429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F084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7C8F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A5A0E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88A5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2A921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7D41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EE90F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9DE35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A12D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7282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36DF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A80AF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6C20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F51E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44BF8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A7E6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B2D24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1F6D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7DC0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1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6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3C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C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C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7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022AB6" w:rsidR="00266CB6" w:rsidRPr="009C572F" w:rsidRDefault="005B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CB739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DC4DA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1B3DA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8EDC6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4CE09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B56DC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CCB39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4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DD354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71B6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4E9621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BE2A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961C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7E15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A2DF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11F99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EBDBF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1439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ED458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BB2FE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69F68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E1D34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59D4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27004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BA39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01359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70B1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2033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1198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809D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68BF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D197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6407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CC68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27898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60FE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C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61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4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23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AE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E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E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3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6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4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D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A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C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0203ED" w:rsidR="00266CB6" w:rsidRPr="009C572F" w:rsidRDefault="005B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B3841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BB7F1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EA672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CB60D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A8A24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8CF78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B1E06" w:rsidR="001458D3" w:rsidRPr="006C2771" w:rsidRDefault="005B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4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F822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313E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1FC2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A65A6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5760C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8EC19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35939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F2B16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7009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AA32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1DDE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BEED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040D8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6E00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49FD7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8B0C0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D4BB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D13FE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7E474" w:rsidR="009A6C64" w:rsidRPr="005B5CBD" w:rsidRDefault="005B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C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4BE4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11982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BC8FA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FF575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867F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75241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B37CD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BD7E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EB8BE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7AC5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AE4EB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DD53" w:rsidR="009A6C64" w:rsidRPr="006C2771" w:rsidRDefault="005B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D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2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D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2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E4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2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D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E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8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B6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D8B98" w:rsidR="004A7F4E" w:rsidRPr="006C2771" w:rsidRDefault="005B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2B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46691" w:rsidR="004A7F4E" w:rsidRPr="006C2771" w:rsidRDefault="005B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9E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CE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47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EA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6A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64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30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C0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EC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9D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AD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C9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F9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7C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1A5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5CB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