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E368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4C9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4C9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B0556F4" w:rsidR="004A7F4E" w:rsidRPr="006C2771" w:rsidRDefault="007A4C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31DDC2" w:rsidR="00266CB6" w:rsidRPr="009C572F" w:rsidRDefault="007A4C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B67B3F" w:rsidR="000D4B2E" w:rsidRPr="006C2771" w:rsidRDefault="007A4C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777886" w:rsidR="000D4B2E" w:rsidRPr="006C2771" w:rsidRDefault="007A4C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9939C5" w:rsidR="000D4B2E" w:rsidRPr="006C2771" w:rsidRDefault="007A4C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483753" w:rsidR="000D4B2E" w:rsidRPr="006C2771" w:rsidRDefault="007A4C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C9CB42" w:rsidR="000D4B2E" w:rsidRPr="006C2771" w:rsidRDefault="007A4C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DA3679" w:rsidR="000D4B2E" w:rsidRPr="006C2771" w:rsidRDefault="007A4C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C1C0D9" w:rsidR="000D4B2E" w:rsidRPr="006C2771" w:rsidRDefault="007A4C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316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8E9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346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88F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1D1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4A2869" w:rsidR="009A6C64" w:rsidRPr="007A4C9B" w:rsidRDefault="007A4C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4C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EFE2CB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46EC6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F3A24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B96398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B2557B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F7659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819FB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E972A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1A58B8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0F56E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FA636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B0100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8F896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348B71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2A436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5360B" w:rsidR="009A6C64" w:rsidRPr="007A4C9B" w:rsidRDefault="007A4C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4C9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1B7A2D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53D48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DE92B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6C2ACB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A84BE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C2C3E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3831B3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EA9C8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6BB00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A93B8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56CC2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ABC53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AC2E66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125570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44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48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8E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10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E1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00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506ACF" w:rsidR="00266CB6" w:rsidRPr="009C572F" w:rsidRDefault="007A4C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0E2959" w:rsidR="001458D3" w:rsidRPr="006C2771" w:rsidRDefault="007A4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2D4365" w:rsidR="001458D3" w:rsidRPr="006C2771" w:rsidRDefault="007A4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D74812" w:rsidR="001458D3" w:rsidRPr="006C2771" w:rsidRDefault="007A4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7B6D7C" w:rsidR="001458D3" w:rsidRPr="006C2771" w:rsidRDefault="007A4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CCB222" w:rsidR="001458D3" w:rsidRPr="006C2771" w:rsidRDefault="007A4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B88F15" w:rsidR="001458D3" w:rsidRPr="006C2771" w:rsidRDefault="007A4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926860" w:rsidR="001458D3" w:rsidRPr="006C2771" w:rsidRDefault="007A4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C43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DED621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797091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607A3A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98B097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F546FD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88E4FE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1559F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18605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78657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D0727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3771B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57630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02E4F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ED13A" w:rsidR="009A6C64" w:rsidRPr="007A4C9B" w:rsidRDefault="007A4C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4C9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7DCF5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2C4F0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F2989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F719E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61F64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35013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8C081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71DB8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C9605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ED8E87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9611C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177CD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33837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E567E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91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92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F72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6C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2F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15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D7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E6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32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99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B3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A0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C0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C0595F" w:rsidR="00266CB6" w:rsidRPr="009C572F" w:rsidRDefault="007A4C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9BE75D" w:rsidR="001458D3" w:rsidRPr="006C2771" w:rsidRDefault="007A4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7C6074" w:rsidR="001458D3" w:rsidRPr="006C2771" w:rsidRDefault="007A4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981B6D" w:rsidR="001458D3" w:rsidRPr="006C2771" w:rsidRDefault="007A4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A8FFA8" w:rsidR="001458D3" w:rsidRPr="006C2771" w:rsidRDefault="007A4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014D8C" w:rsidR="001458D3" w:rsidRPr="006C2771" w:rsidRDefault="007A4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DF1BCB" w:rsidR="001458D3" w:rsidRPr="006C2771" w:rsidRDefault="007A4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AB74F2" w:rsidR="001458D3" w:rsidRPr="006C2771" w:rsidRDefault="007A4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26F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0B5344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7715FF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14DB19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B1D5A2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18E66A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BAF161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59423" w:rsidR="009A6C64" w:rsidRPr="007A4C9B" w:rsidRDefault="007A4C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4C9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13F8D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4018C1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627D4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0FF31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0FEA7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54F9B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6577B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8B76B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9B22D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FBA712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BC6CC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FABDA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AAB2C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0F526E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2B0B56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B6572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95A39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9218E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2483E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81F45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3FE94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74A69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DAF1D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C672C" w:rsidR="009A6C64" w:rsidRPr="006C2771" w:rsidRDefault="007A4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ED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B1A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75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03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7C2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C5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198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B0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2F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EE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6F8F0B" w:rsidR="004A7F4E" w:rsidRPr="006C2771" w:rsidRDefault="007A4C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0AC7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D1EDDA" w:rsidR="004A7F4E" w:rsidRPr="006C2771" w:rsidRDefault="007A4C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9BC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2B491B" w:rsidR="004A7F4E" w:rsidRPr="006C2771" w:rsidRDefault="007A4C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7C1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B29012" w:rsidR="004A7F4E" w:rsidRPr="006C2771" w:rsidRDefault="007A4C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7D5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638C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1096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035F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610F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745E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8F5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59AD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564A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6ECF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6CB5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4C9B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