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98C3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4DF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4DF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AC3F182" w:rsidR="004A7F4E" w:rsidRPr="006C2771" w:rsidRDefault="004B4D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61A79C" w:rsidR="00266CB6" w:rsidRPr="009C572F" w:rsidRDefault="004B4D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A54C0" w:rsidR="000D4B2E" w:rsidRPr="006C2771" w:rsidRDefault="004B4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6182E" w:rsidR="000D4B2E" w:rsidRPr="006C2771" w:rsidRDefault="004B4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18113" w:rsidR="000D4B2E" w:rsidRPr="006C2771" w:rsidRDefault="004B4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B4CFF" w:rsidR="000D4B2E" w:rsidRPr="006C2771" w:rsidRDefault="004B4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88567" w:rsidR="000D4B2E" w:rsidRPr="006C2771" w:rsidRDefault="004B4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CBEB32" w:rsidR="000D4B2E" w:rsidRPr="006C2771" w:rsidRDefault="004B4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4820E" w:rsidR="000D4B2E" w:rsidRPr="006C2771" w:rsidRDefault="004B4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BE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C0E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2F1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46B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B2D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A8551" w:rsidR="009A6C64" w:rsidRPr="004B4DF3" w:rsidRDefault="004B4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D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ACDF3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6D234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2189E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147A5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6B677" w:rsidR="009A6C64" w:rsidRPr="004B4DF3" w:rsidRDefault="004B4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D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2819D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90984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EF6FC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0D59A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BFE27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E7AE9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EC0E9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C3FD1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CDC33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F0857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68F66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0D268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0BC52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BFE95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617B8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07E99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51AC1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1CB49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339A6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C602A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061CF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F3F2B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1970B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D2777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6F34F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0F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E1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54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95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D8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29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66C991" w:rsidR="00266CB6" w:rsidRPr="009C572F" w:rsidRDefault="004B4D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18DFF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4358E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15DD2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0FCCF1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FA4208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36681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C7F76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52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03D41E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F3933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D72F6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9B172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32AC48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720A9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90D7F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6FA3C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D32E4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E8C43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263C3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F09B2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44A1E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2681B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F7F98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7E1C2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40957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8EEA0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2B8B9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FB810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03874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B1F9E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1368E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EC452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98A0E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53EB0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AE092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D6A6B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8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E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C2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96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0C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89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51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8B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66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7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F5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4B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27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4336D9" w:rsidR="00266CB6" w:rsidRPr="009C572F" w:rsidRDefault="004B4D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A8C5F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F893B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F2A1C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4D82E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3E586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89E5FF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A231C" w:rsidR="001458D3" w:rsidRPr="006C2771" w:rsidRDefault="004B4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11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3884A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4EA90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B2527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C20FB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08E64F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8C263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F077B" w:rsidR="009A6C64" w:rsidRPr="004B4DF3" w:rsidRDefault="004B4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DF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E7081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6F7BC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E887E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42C9F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5E608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C70B3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9124D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A40B6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2003D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4B324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F08A4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FFAD4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DC1FE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EBC64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819E1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D79FB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EB8D2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48218" w:rsidR="009A6C64" w:rsidRPr="004B4DF3" w:rsidRDefault="004B4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4D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8611B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03FC3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289C4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0AE18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70010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50812" w:rsidR="009A6C64" w:rsidRPr="006C2771" w:rsidRDefault="004B4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37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AA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BD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E7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1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B9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83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26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65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A3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06D11" w:rsidR="004A7F4E" w:rsidRPr="006C2771" w:rsidRDefault="004B4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FF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41A3D" w:rsidR="004A7F4E" w:rsidRPr="006C2771" w:rsidRDefault="004B4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22B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F7096" w:rsidR="004A7F4E" w:rsidRPr="006C2771" w:rsidRDefault="004B4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DCB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80DDE0" w:rsidR="004A7F4E" w:rsidRPr="006C2771" w:rsidRDefault="004B4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3E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C7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BA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92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F60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996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00C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640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C2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65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B4C8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4DF3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