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696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4F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4FB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BE70BF1" w:rsidR="004A7F4E" w:rsidRPr="006C2771" w:rsidRDefault="00FB4F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0AAC85" w:rsidR="00266CB6" w:rsidRPr="009C572F" w:rsidRDefault="00FB4F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24EFD" w:rsidR="000D4B2E" w:rsidRPr="006C2771" w:rsidRDefault="00FB4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194B5" w:rsidR="000D4B2E" w:rsidRPr="006C2771" w:rsidRDefault="00FB4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5B8C22" w:rsidR="000D4B2E" w:rsidRPr="006C2771" w:rsidRDefault="00FB4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41E4FD" w:rsidR="000D4B2E" w:rsidRPr="006C2771" w:rsidRDefault="00FB4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0710E" w:rsidR="000D4B2E" w:rsidRPr="006C2771" w:rsidRDefault="00FB4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7D9D9A" w:rsidR="000D4B2E" w:rsidRPr="006C2771" w:rsidRDefault="00FB4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D8381" w:rsidR="000D4B2E" w:rsidRPr="006C2771" w:rsidRDefault="00FB4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65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A38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B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FBD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A4E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C9B6A" w:rsidR="009A6C64" w:rsidRPr="00FB4FB6" w:rsidRDefault="00FB4F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F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E2443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BA609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C8381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EAACE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70C78" w:rsidR="009A6C64" w:rsidRPr="00FB4FB6" w:rsidRDefault="00FB4F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F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9A765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C8701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C2344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9E55D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A47DE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DC548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4771E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4C977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FC70D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8A1C7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13BD3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57510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A71F3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A6EB7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B3423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BC554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46817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03BAB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C3220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8E01C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33732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BDEAB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33E9A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0935F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D7B22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9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9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E0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EC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2D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94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AFEABD" w:rsidR="00266CB6" w:rsidRPr="009C572F" w:rsidRDefault="00FB4F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D576B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811FB2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896DE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35049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D33DC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EC9A55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8A7E4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EA4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10B4CE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B63D67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F3561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9A64D3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44BD4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A86FBD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B1F0A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A7F54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1BBA8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2A668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5A575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0639C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1BFEE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1FA06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3DE00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38842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3E241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CA91C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61164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8A4E5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432E3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F7360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7087B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1FA0C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36642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826E2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82203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78DE7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B9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14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A8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9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66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C5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13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99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67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F4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04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59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B5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3D73F5" w:rsidR="00266CB6" w:rsidRPr="009C572F" w:rsidRDefault="00FB4F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61B1D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30305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CBEA3A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2E7E1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F4AF0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4E348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C8B3EC" w:rsidR="001458D3" w:rsidRPr="006C2771" w:rsidRDefault="00FB4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61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8CCCF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0757E6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594FFA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D3B22E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33A319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F6D37B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46C9E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0EB02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E2AFF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587DB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DD645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C4F51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400DB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5B64B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41832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C1F2B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953B1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1185E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5FFEE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7C3CC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00C91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4A33C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50608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1DB33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82EBB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79653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1E573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9BF52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8CBBB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B24C9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B1F46" w:rsidR="009A6C64" w:rsidRPr="006C2771" w:rsidRDefault="00FB4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B9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4A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31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BD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62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B4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B7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3B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C0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42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0E07C" w:rsidR="004A7F4E" w:rsidRPr="006C2771" w:rsidRDefault="00FB4F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99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7FAA96" w:rsidR="004A7F4E" w:rsidRPr="006C2771" w:rsidRDefault="00FB4F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B0B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3F8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17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229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3A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5C3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45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7DA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3EE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49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E33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670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B9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C5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E44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4F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