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34C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7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7F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4756CD" w:rsidR="004A7F4E" w:rsidRPr="006C2771" w:rsidRDefault="003957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347F9" w:rsidR="00266CB6" w:rsidRPr="009C572F" w:rsidRDefault="0039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C6702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ABCDFF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21705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3309C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32177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7B480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0668A" w:rsidR="000D4B2E" w:rsidRPr="006C2771" w:rsidRDefault="0039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D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DD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84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5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2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7A543" w:rsidR="009A6C64" w:rsidRPr="003957FD" w:rsidRDefault="00395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7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D548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93F5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80F8C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FDCC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50E1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F6828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A9BF7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7ADA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EAC12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4876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84AC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52BC4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D84F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66EB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44A50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E33E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8EEE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180A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C4DB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D97A0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C615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DF9D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057D6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6E784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307C6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4CD0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25E54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E6498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5D2E6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1DBAC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5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34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5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5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47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6F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3F0DA" w:rsidR="00266CB6" w:rsidRPr="009C572F" w:rsidRDefault="0039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9C445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AF7C4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B710B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479A9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39FC4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A07A6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5484E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AC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E3609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5BAD2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6FD2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79D7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F586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BCFE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D9E9F" w:rsidR="009A6C64" w:rsidRPr="003957FD" w:rsidRDefault="00395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7F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9B01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3EBE4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ADDD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652C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5A6A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02CF6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ECBF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EE022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C3AF9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AF2D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25526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FBD4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B12CA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7FE6C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83202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D1EF0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BD260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8CD1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905D7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9B12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5F7E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3D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5A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7D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4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DE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23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CE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6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F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C2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D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D1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4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AA8E9B" w:rsidR="00266CB6" w:rsidRPr="009C572F" w:rsidRDefault="0039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B6C7D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9B1F7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290BF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94144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B367B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F2578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B295B" w:rsidR="001458D3" w:rsidRPr="006C2771" w:rsidRDefault="0039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9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19849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5C039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6640A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FC87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42D7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FC708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45CD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7700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1C4C0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1A8A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BC23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4866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B8258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3562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6254C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2FF3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572C5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92A11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EAC3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4F0B7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21B8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08397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129BA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2046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8A3C9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FB1F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75C13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251DB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1737D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B98BF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640AE" w:rsidR="009A6C64" w:rsidRPr="006C2771" w:rsidRDefault="0039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C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1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9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E3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6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9A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58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C7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6A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5D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EE907" w:rsidR="004A7F4E" w:rsidRPr="006C2771" w:rsidRDefault="00395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B6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AA233" w:rsidR="004A7F4E" w:rsidRPr="006C2771" w:rsidRDefault="00395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A9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33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AE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C1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38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C2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47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6E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03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EA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36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A6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57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9AA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E59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7F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