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FDC6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2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2C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EB8FF1" w:rsidR="004A7F4E" w:rsidRPr="006C2771" w:rsidRDefault="007F2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CFA7A" w:rsidR="00266CB6" w:rsidRPr="009C572F" w:rsidRDefault="007F2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9975C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583E8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E14F3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0CB69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D22DC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9A5E9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80ACB" w:rsidR="000D4B2E" w:rsidRPr="006C2771" w:rsidRDefault="007F2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4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9C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39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52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31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A6BB0" w:rsidR="009A6C64" w:rsidRPr="007F22CF" w:rsidRDefault="007F2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35430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59934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677E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A94B2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18C28" w:rsidR="009A6C64" w:rsidRPr="007F22CF" w:rsidRDefault="007F2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1590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02F24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AF05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E361D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6EAF3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8319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DFC61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67B88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BC40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247A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F20F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24902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147E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DB4FD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5E2B0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07E1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7E41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59B6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0202D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DCF27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A451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BB6F2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8E644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7564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BD651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9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9D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2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A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B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1B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8A6F00" w:rsidR="00266CB6" w:rsidRPr="009C572F" w:rsidRDefault="007F2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AAE7C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0354B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F47B0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FEEE1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F8936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53C9A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B0140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1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0DCF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108F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891C2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853E88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11E53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FBDF1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04B4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B11C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35E9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36C7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249A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407A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754A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84D7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553F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F063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8D51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BB27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8B7E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47DE2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5C61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FB46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B2DA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CB0C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89A93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3882B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A260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3FD0E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F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A1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4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3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45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48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2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02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5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8E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C2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57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4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8885D" w:rsidR="00266CB6" w:rsidRPr="009C572F" w:rsidRDefault="007F2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05986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A6D90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DC0D6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CF0EB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0581B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0AB4A4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A81B6" w:rsidR="001458D3" w:rsidRPr="006C2771" w:rsidRDefault="007F2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F9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81508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4A22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0F4B3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6E3F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7BE39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68EEC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3E41F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0D92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2E91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9ACF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761C7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A4047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C1075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AF6B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6A3CD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E28A1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C671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68B27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B7B60" w:rsidR="009A6C64" w:rsidRPr="007F22CF" w:rsidRDefault="007F2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2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DA95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9C4B6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2EEC9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86470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4107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FC8D8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50D9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92F1D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FBBC7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FC7F8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219AA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AAC71" w:rsidR="009A6C64" w:rsidRPr="006C2771" w:rsidRDefault="007F2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66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8F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45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AA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D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A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C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9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02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C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3CFE7" w:rsidR="004A7F4E" w:rsidRPr="006C2771" w:rsidRDefault="007F2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8F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0B271" w:rsidR="004A7F4E" w:rsidRPr="006C2771" w:rsidRDefault="007F2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4E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3E8591" w:rsidR="004A7F4E" w:rsidRPr="006C2771" w:rsidRDefault="007F2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69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F7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6D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A6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27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DB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7A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FB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17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F9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E1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45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F54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2C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