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EDA1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2BB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2BB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D50BC25" w:rsidR="004A7F4E" w:rsidRPr="006C2771" w:rsidRDefault="009F2B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C2DF84" w:rsidR="00266CB6" w:rsidRPr="009C572F" w:rsidRDefault="009F2B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0F555F" w:rsidR="000D4B2E" w:rsidRPr="006C2771" w:rsidRDefault="009F2B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3E6E82" w:rsidR="000D4B2E" w:rsidRPr="006C2771" w:rsidRDefault="009F2B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52AE79" w:rsidR="000D4B2E" w:rsidRPr="006C2771" w:rsidRDefault="009F2B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D8C83D" w:rsidR="000D4B2E" w:rsidRPr="006C2771" w:rsidRDefault="009F2B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E05DF3" w:rsidR="000D4B2E" w:rsidRPr="006C2771" w:rsidRDefault="009F2B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9F55FB" w:rsidR="000D4B2E" w:rsidRPr="006C2771" w:rsidRDefault="009F2B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CE445B" w:rsidR="000D4B2E" w:rsidRPr="006C2771" w:rsidRDefault="009F2B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7F0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01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F35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B8D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778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2326EF" w:rsidR="009A6C64" w:rsidRPr="009F2BBC" w:rsidRDefault="009F2B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B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F2AD8A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866A9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5B15D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771CC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9B3477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24BDC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EDDD4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909A1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28443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D6547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3F09C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5695E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B3A8E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37015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001E4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7F43A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1936C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93FA3D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0296BD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C6B19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3F21C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8C4F6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30E36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87860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BCCF7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CFA80F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9A443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3D413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07B52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9201E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1C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60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C2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98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5B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E5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0B4059" w:rsidR="00266CB6" w:rsidRPr="009C572F" w:rsidRDefault="009F2B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6C9669" w:rsidR="001458D3" w:rsidRPr="006C2771" w:rsidRDefault="009F2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B90CA4" w:rsidR="001458D3" w:rsidRPr="006C2771" w:rsidRDefault="009F2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A2CF40" w:rsidR="001458D3" w:rsidRPr="006C2771" w:rsidRDefault="009F2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5F44EC" w:rsidR="001458D3" w:rsidRPr="006C2771" w:rsidRDefault="009F2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93418E" w:rsidR="001458D3" w:rsidRPr="006C2771" w:rsidRDefault="009F2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5E641A" w:rsidR="001458D3" w:rsidRPr="006C2771" w:rsidRDefault="009F2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E695A" w:rsidR="001458D3" w:rsidRPr="006C2771" w:rsidRDefault="009F2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458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1CDA2A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7547BF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A52D61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A50D40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27C649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4E65A6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34A7D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36073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29D09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C4A58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A3F20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C9DF6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2E87C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BEC11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E68E0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3EFCC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4CE93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470BF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4D594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CB3E8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110E9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3714D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A1C0D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E8643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88970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75184E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7C624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4148F" w:rsidR="009A6C64" w:rsidRPr="009F2BBC" w:rsidRDefault="009F2B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BB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F9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1C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44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45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D9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5F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00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EF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CD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8D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2B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B2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DD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B27D55" w:rsidR="00266CB6" w:rsidRPr="009C572F" w:rsidRDefault="009F2B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83D052" w:rsidR="001458D3" w:rsidRPr="006C2771" w:rsidRDefault="009F2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93ADD4" w:rsidR="001458D3" w:rsidRPr="006C2771" w:rsidRDefault="009F2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2A42A6" w:rsidR="001458D3" w:rsidRPr="006C2771" w:rsidRDefault="009F2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A43F34" w:rsidR="001458D3" w:rsidRPr="006C2771" w:rsidRDefault="009F2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2759C2" w:rsidR="001458D3" w:rsidRPr="006C2771" w:rsidRDefault="009F2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F111CE" w:rsidR="001458D3" w:rsidRPr="006C2771" w:rsidRDefault="009F2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299A8B" w:rsidR="001458D3" w:rsidRPr="006C2771" w:rsidRDefault="009F2B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1A6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97B28C" w:rsidR="009A6C64" w:rsidRPr="009F2BBC" w:rsidRDefault="009F2B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B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73A2E8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6B293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9B7E1D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D6CD11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0D4A9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C5A54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6E37B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220E4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7A450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6DAE8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957B1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C67C4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4DDFA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D28F1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33C95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44438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4210E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2939F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2D691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389F7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C9E3E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C7ACA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39501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4DBD6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37BE2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47FCF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C4240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903FD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D3B88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1C123" w:rsidR="009A6C64" w:rsidRPr="006C2771" w:rsidRDefault="009F2B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B5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28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5B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9F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76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09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17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F9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7B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4C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4877C6" w:rsidR="004A7F4E" w:rsidRPr="006C2771" w:rsidRDefault="009F2B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0AF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E1BDD" w:rsidR="004A7F4E" w:rsidRPr="006C2771" w:rsidRDefault="009F2B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A68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356FD1" w:rsidR="004A7F4E" w:rsidRPr="006C2771" w:rsidRDefault="009F2B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A4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61B1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4E5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D46D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7BC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86B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B4D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FC84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2B8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7BD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F02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5760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B30C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2BBC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