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BEEE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8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85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9FC02C" w:rsidR="004A7F4E" w:rsidRPr="006C2771" w:rsidRDefault="00B078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AC84D" w:rsidR="00266CB6" w:rsidRPr="009C572F" w:rsidRDefault="00B07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D569B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1D439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C113F7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D9E0F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ABB73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E787C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CE4D1" w:rsidR="000D4B2E" w:rsidRPr="006C2771" w:rsidRDefault="00B078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C8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C6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9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1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9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A72A5" w:rsidR="009A6C64" w:rsidRPr="00B0785A" w:rsidRDefault="00B07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8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9746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2382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132C9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8B8F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196B4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EE12B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C963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674EF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BF0A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89AC8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0BB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44D5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3511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C4B99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9764B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1982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2B596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F89D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9F35C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E48BF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E261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837AB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2517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176D7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8079F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F8A7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420F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F9DA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F447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F1A64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4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4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3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9E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3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98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487FDC" w:rsidR="00266CB6" w:rsidRPr="009C572F" w:rsidRDefault="00B07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C4140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23D83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53135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747AE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A5893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2B680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427AE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DF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B7360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9AC2C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78216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F441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DB81C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BA068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37754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A759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F974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F2C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D5706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6CF0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57D0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DADE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3EFA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ABF40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3C9C9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8AB5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B9C4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B2C7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9B827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01C04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D102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CB4FC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9B80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BB07E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41C6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5E200" w:rsidR="009A6C64" w:rsidRPr="00B0785A" w:rsidRDefault="00B07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8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7C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60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5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6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A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E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A0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B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03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6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B4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0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8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BE47FC" w:rsidR="00266CB6" w:rsidRPr="009C572F" w:rsidRDefault="00B078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5C7DD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36A6E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7ADA9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9EE22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DE7E2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F354A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E570A" w:rsidR="001458D3" w:rsidRPr="006C2771" w:rsidRDefault="00B078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BA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308B8" w:rsidR="009A6C64" w:rsidRPr="00B0785A" w:rsidRDefault="00B078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8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0372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C165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237D0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1C287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02F0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DB9B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833C3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A867C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34697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4DF3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B123B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579A5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358C7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391B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7C388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8B499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A4DE4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68A7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0DF68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9A08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255F0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5568D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67B9A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F458F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B1332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CC10F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22301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42E70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21018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FDC66" w:rsidR="009A6C64" w:rsidRPr="006C2771" w:rsidRDefault="00B078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6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A0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0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96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A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8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B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2A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65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7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687E1" w:rsidR="004A7F4E" w:rsidRPr="006C2771" w:rsidRDefault="00B07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C4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815A08" w:rsidR="004A7F4E" w:rsidRPr="006C2771" w:rsidRDefault="00B07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FD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9FD24" w:rsidR="004A7F4E" w:rsidRPr="006C2771" w:rsidRDefault="00B078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16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23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1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CB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1B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00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21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EA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B6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36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59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1D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BEB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85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