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51E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0D0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0D0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4F9795A" w:rsidR="004A7F4E" w:rsidRPr="006C2771" w:rsidRDefault="00900D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90B57" w:rsidR="00266CB6" w:rsidRPr="009C572F" w:rsidRDefault="00900D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CDC5C" w:rsidR="000D4B2E" w:rsidRPr="006C2771" w:rsidRDefault="00900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54D02" w:rsidR="000D4B2E" w:rsidRPr="006C2771" w:rsidRDefault="00900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E9CB2" w:rsidR="000D4B2E" w:rsidRPr="006C2771" w:rsidRDefault="00900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29B79" w:rsidR="000D4B2E" w:rsidRPr="006C2771" w:rsidRDefault="00900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947F7" w:rsidR="000D4B2E" w:rsidRPr="006C2771" w:rsidRDefault="00900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AD3A48" w:rsidR="000D4B2E" w:rsidRPr="006C2771" w:rsidRDefault="00900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354EB2" w:rsidR="000D4B2E" w:rsidRPr="006C2771" w:rsidRDefault="00900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E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B75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AD8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821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979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0F00A" w:rsidR="009A6C64" w:rsidRPr="00900D0B" w:rsidRDefault="00900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D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14A0DD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67668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28050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2E2A8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9859C" w:rsidR="009A6C64" w:rsidRPr="00900D0B" w:rsidRDefault="00900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D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26F1C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017A8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7FA16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657FA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22D20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C0BE2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7790D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0F5F1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D1387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0EE2D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25A85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0A4AE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0D628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B1633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CC21B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7E517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13E6B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0307D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FF8A0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777E1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76E52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11CE3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1E1AF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802C7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3F3D5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D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36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98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01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18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9C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7FCB2B" w:rsidR="00266CB6" w:rsidRPr="009C572F" w:rsidRDefault="00900D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9762E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880D89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11FCB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66C10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6D8B6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CDF08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A6250C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46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5A76F4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BD20E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AE3ECB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A7C8E5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66B42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8D915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52B55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A76E8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96F1A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058C7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291AE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36171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326B3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775E1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94117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D13EF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9EADE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2B4D7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7B9F3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E903B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1BAA5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C3D57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DD32E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912C5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B580A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2764D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B56D1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CC7DA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BC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2E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1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17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A4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25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24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A6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E0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66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95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1E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62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544816" w:rsidR="00266CB6" w:rsidRPr="009C572F" w:rsidRDefault="00900D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68B20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DE8458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FF0831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A154F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7A727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D5F98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170C1" w:rsidR="001458D3" w:rsidRPr="006C2771" w:rsidRDefault="00900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5C4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D652F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CF822F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D1DAF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3478F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37678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DD05CE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7A185" w:rsidR="009A6C64" w:rsidRPr="00900D0B" w:rsidRDefault="00900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D0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2DE2A" w:rsidR="009A6C64" w:rsidRPr="00900D0B" w:rsidRDefault="00900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D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611DA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28D7F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14B9E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E19CD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27490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38846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00E54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29BE4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F79C2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7A69A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AB7DC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9ECFA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46945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F2849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94A23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77F7D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C92D4" w:rsidR="009A6C64" w:rsidRPr="00900D0B" w:rsidRDefault="00900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D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65543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7EE2E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E08AB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AE0AA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FE740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54D83" w:rsidR="009A6C64" w:rsidRPr="006C2771" w:rsidRDefault="00900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B8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75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3A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A8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39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D2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1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2F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81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C7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AC403" w:rsidR="004A7F4E" w:rsidRPr="006C2771" w:rsidRDefault="00900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1C4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059D7" w:rsidR="004A7F4E" w:rsidRPr="006C2771" w:rsidRDefault="00900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4C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3724C1" w:rsidR="004A7F4E" w:rsidRPr="006C2771" w:rsidRDefault="00900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091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4829F" w:rsidR="004A7F4E" w:rsidRPr="006C2771" w:rsidRDefault="00900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DB5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DDAD2" w:rsidR="004A7F4E" w:rsidRPr="006C2771" w:rsidRDefault="00900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4C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47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BF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26F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96E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3E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CC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F8F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C7A7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0D0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