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0C6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61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610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0075E6" w:rsidR="004A7F4E" w:rsidRPr="006C2771" w:rsidRDefault="003761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3445AA" w:rsidR="00266CB6" w:rsidRPr="009C572F" w:rsidRDefault="00376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3C569" w:rsidR="000D4B2E" w:rsidRPr="006C2771" w:rsidRDefault="00376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BE26D0" w:rsidR="000D4B2E" w:rsidRPr="006C2771" w:rsidRDefault="00376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65AA8" w:rsidR="000D4B2E" w:rsidRPr="006C2771" w:rsidRDefault="00376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5E9F1" w:rsidR="000D4B2E" w:rsidRPr="006C2771" w:rsidRDefault="00376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2A161" w:rsidR="000D4B2E" w:rsidRPr="006C2771" w:rsidRDefault="00376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D3656" w:rsidR="000D4B2E" w:rsidRPr="006C2771" w:rsidRDefault="00376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97A05" w:rsidR="000D4B2E" w:rsidRPr="006C2771" w:rsidRDefault="00376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2C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0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306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224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26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83389" w:rsidR="009A6C64" w:rsidRPr="00376100" w:rsidRDefault="00376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1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81CE1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D06B4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F400C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AFEE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4569D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C4895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8F8DF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E23E5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9E17B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16360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2E45B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92BE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EDD34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10D93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ECAD6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4D415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113F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7867E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53950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69A90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AEA2B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041BF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39043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66266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AC400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E584A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E99C1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2A018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B0B9E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D9BC3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D5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5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B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4F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5A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9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2164C" w:rsidR="00266CB6" w:rsidRPr="009C572F" w:rsidRDefault="00376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322D9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1ABD9E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F54D5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55E12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5C501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4AB08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14AF7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B2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7FAB7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77007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39CC2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04D5C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2F8F4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4965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7964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70EEB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08135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5EFBF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D260B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0DF76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409D5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5587A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08BCD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4F154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BC074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CCA58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3397E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448F8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D7643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DFC8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F8383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D5A47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1A5C6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B008D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3B211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3EE74" w:rsidR="009A6C64" w:rsidRPr="00376100" w:rsidRDefault="00376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10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87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2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86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1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F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FC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0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5D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37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13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5D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47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3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FDD3CA" w:rsidR="00266CB6" w:rsidRPr="009C572F" w:rsidRDefault="00376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4F7A80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33509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80AB62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2A1559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29832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DF716D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16EFD" w:rsidR="001458D3" w:rsidRPr="006C2771" w:rsidRDefault="00376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D7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F6D5A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3FA8D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2CB6CF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4775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8D1D17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3336D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53185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DD23D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DFFF0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3FBF3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79F8A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D54E2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A1E06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5B1CB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382D3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9A908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D93BB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1A82F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710A7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82022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EA16D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F9D07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56D2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4C20E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45598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5BC11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F7355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CEC3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1F23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C7569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866CE" w:rsidR="009A6C64" w:rsidRPr="006C2771" w:rsidRDefault="00376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C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DB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52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2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F7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3F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F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7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2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E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154FC" w:rsidR="004A7F4E" w:rsidRPr="006C2771" w:rsidRDefault="00376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3F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725F8C" w:rsidR="004A7F4E" w:rsidRPr="006C2771" w:rsidRDefault="00376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8B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29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BE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67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A4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79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EC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96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B9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69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DB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37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D2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FF0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7D7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610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