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7C9E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4B2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4B2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854D7A5" w:rsidR="004A7F4E" w:rsidRPr="006C2771" w:rsidRDefault="00384B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8BBEEC" w:rsidR="00266CB6" w:rsidRPr="009C572F" w:rsidRDefault="00384B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EC1EF6" w:rsidR="000D4B2E" w:rsidRPr="006C2771" w:rsidRDefault="00384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13362D" w:rsidR="000D4B2E" w:rsidRPr="006C2771" w:rsidRDefault="00384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B3D519" w:rsidR="000D4B2E" w:rsidRPr="006C2771" w:rsidRDefault="00384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A08F13" w:rsidR="000D4B2E" w:rsidRPr="006C2771" w:rsidRDefault="00384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B73D59" w:rsidR="000D4B2E" w:rsidRPr="006C2771" w:rsidRDefault="00384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B4A6B2" w:rsidR="000D4B2E" w:rsidRPr="006C2771" w:rsidRDefault="00384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1DBB1" w:rsidR="000D4B2E" w:rsidRPr="006C2771" w:rsidRDefault="00384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8C4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C04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581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934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388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BFE15A" w:rsidR="009A6C64" w:rsidRPr="00384B2B" w:rsidRDefault="00384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B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721518" w:rsidR="009A6C64" w:rsidRPr="00384B2B" w:rsidRDefault="00384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B2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3022F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E2DC8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95059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0482E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CAC59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EA039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8210C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FED92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B675C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71530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2BAC2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E22C9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1A10C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B24D0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40C69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79D72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758BC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7C20A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5239C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DC53B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5C5B0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23283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845D2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D7950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79310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155EF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9AA3E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7B41E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E384B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27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7C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F7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DB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11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E2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B2435F" w:rsidR="00266CB6" w:rsidRPr="009C572F" w:rsidRDefault="00384B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1C71CE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3AE038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B8CB0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9D221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36EC5E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BC0D74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5409BF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FFF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4663B4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D22CA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3D55BA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FF5117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0FEA66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270DC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4E351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1C0D0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719A7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BC4EF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1BEAD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6B232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92607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61C1B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BB7BB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16778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E199E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91F21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770C2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5CD95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7CB82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BAA12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B78E0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8BCD8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B0A37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8D716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94CB8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2EADC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8B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96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10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F2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B4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F6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1E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0C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34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7A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FE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CD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17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3F2573" w:rsidR="00266CB6" w:rsidRPr="009C572F" w:rsidRDefault="00384B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03FE98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F4E797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20A36A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9E135E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554025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23935F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6B0761" w:rsidR="001458D3" w:rsidRPr="006C2771" w:rsidRDefault="00384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40D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576A5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FD40FA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7D337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5034A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7B993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267241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8D51A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04405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A6DD2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E6D36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28889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AE257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C6A69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4F388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C4484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C302C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10B63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8681F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F3547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67CBA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CB32D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56D13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E00F6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CB60E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43FA3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40FAD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86721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0A6BB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E9F98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36023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17DF0" w:rsidR="009A6C64" w:rsidRPr="006C2771" w:rsidRDefault="00384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90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B5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90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A3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71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35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A3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2F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56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62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8F1F38" w:rsidR="004A7F4E" w:rsidRPr="006C2771" w:rsidRDefault="00384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CCC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29DCFF" w:rsidR="004A7F4E" w:rsidRPr="006C2771" w:rsidRDefault="00384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68D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801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3D7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B1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3B5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2BD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B5F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CF2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2A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F2E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5DA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6CB7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122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D7A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3FDD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4B2B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