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273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46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462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CEFE19" w:rsidR="004A7F4E" w:rsidRPr="006C2771" w:rsidRDefault="00C646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E414A1" w:rsidR="00266CB6" w:rsidRPr="009C572F" w:rsidRDefault="00C6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4B99E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85E31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01536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C09EC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3D8EF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2F283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EA639" w:rsidR="000D4B2E" w:rsidRPr="006C2771" w:rsidRDefault="00C64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270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95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D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0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2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BC85E" w:rsidR="009A6C64" w:rsidRPr="00C6462F" w:rsidRDefault="00C6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6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925A5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513C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391D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DFB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E2893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6D37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20B7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F47A7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AB04C" w:rsidR="009A6C64" w:rsidRPr="00C6462F" w:rsidRDefault="00C6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6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1518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265B0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81AF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8D65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14B9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AE642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5A4ED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F5B0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0CED2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1BBF0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E112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703D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8E65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0F346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B8CC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2025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5882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4EF4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C351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5718D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C25A3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C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37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3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2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96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78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75D76E" w:rsidR="00266CB6" w:rsidRPr="009C572F" w:rsidRDefault="00C6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947ED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B5516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1DC4E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D2374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4A7B4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204E7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ADD20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2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43896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D744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EE422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3DFA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82240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92B53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C1D5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725C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E9D7F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F3906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1E614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39C5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7B5D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54F63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C69A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0AD2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817F3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26CD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52DE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38B14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4C1E6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4F4B5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F3B5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86C12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5C6B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B2555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24DB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1508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B6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AD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91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8F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7D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7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0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4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48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4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3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E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4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6B36ED" w:rsidR="00266CB6" w:rsidRPr="009C572F" w:rsidRDefault="00C64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AC2E5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F8CCA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C87E3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A135F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7EB8A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F7F1A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51DFF" w:rsidR="001458D3" w:rsidRPr="006C2771" w:rsidRDefault="00C64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7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7AFE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C9A25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67AF1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9BBFD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65B5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A72E2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B95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312B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352B7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9710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0101E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56CFF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4C9A7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B6B29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7A02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06D1A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FB3F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006D5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521DC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18646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72233" w:rsidR="009A6C64" w:rsidRPr="00C6462F" w:rsidRDefault="00C64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46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47CC0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3AE7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8DDE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0EB11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AF5E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53E68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3D54B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168F0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A15D2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C5850" w:rsidR="009A6C64" w:rsidRPr="006C2771" w:rsidRDefault="00C64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4C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B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71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EE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F0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92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B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3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C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91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CBD08" w:rsidR="004A7F4E" w:rsidRPr="006C2771" w:rsidRDefault="00C6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ACF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D7E3E" w:rsidR="004A7F4E" w:rsidRPr="006C2771" w:rsidRDefault="00C6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7F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842ED" w:rsidR="004A7F4E" w:rsidRPr="006C2771" w:rsidRDefault="00C64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78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B0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FD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61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AA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92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E8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0D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2C5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AF1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93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55E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C01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462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