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B868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6A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6AF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A42C264" w:rsidR="004A7F4E" w:rsidRPr="006C2771" w:rsidRDefault="00476A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555CB9" w:rsidR="00266CB6" w:rsidRPr="009C572F" w:rsidRDefault="00476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564FF" w:rsidR="000D4B2E" w:rsidRPr="006C2771" w:rsidRDefault="00476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3F8AA" w:rsidR="000D4B2E" w:rsidRPr="006C2771" w:rsidRDefault="00476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5072B" w:rsidR="000D4B2E" w:rsidRPr="006C2771" w:rsidRDefault="00476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B7371A" w:rsidR="000D4B2E" w:rsidRPr="006C2771" w:rsidRDefault="00476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8C31A" w:rsidR="000D4B2E" w:rsidRPr="006C2771" w:rsidRDefault="00476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CBF25" w:rsidR="000D4B2E" w:rsidRPr="006C2771" w:rsidRDefault="00476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F8DC7E" w:rsidR="000D4B2E" w:rsidRPr="006C2771" w:rsidRDefault="00476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0F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F3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C0C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54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1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36FDD" w:rsidR="009A6C64" w:rsidRPr="00476AFC" w:rsidRDefault="00476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A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228C5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E867D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BA1C0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F14A5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C2FE0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D9FCD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99CF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65D1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FA913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16DA7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553A8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4B5CF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808C1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CED8B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F14C6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5563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E33FE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0EE9F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44456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D202B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7B765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B111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4C70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71E0F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0D637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9B981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FC41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F68F0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F69E8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63F55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8A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49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49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1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DD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98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D59A02" w:rsidR="00266CB6" w:rsidRPr="009C572F" w:rsidRDefault="00476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FCF9D6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6814A2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0E66D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0CEB6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6ED32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2F728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1005C6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3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09C21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CDB00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CA425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9C303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5CB55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5AD4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8F067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020A7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BD30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2C233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09C29" w:rsidR="009A6C64" w:rsidRPr="00476AFC" w:rsidRDefault="00476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6AF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359FD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3826A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4DA3E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14E24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A7A38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ADBE1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C1CC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F4056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7CA76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A72E8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579F3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7363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5FD06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F02D9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3FB26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275BA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DE531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E6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BD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C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29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11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30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DF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C1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D9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4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5C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66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31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81F281" w:rsidR="00266CB6" w:rsidRPr="009C572F" w:rsidRDefault="00476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E4D3E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2E2DD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07F88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1DE5CF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C2C77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A918E1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02680" w:rsidR="001458D3" w:rsidRPr="006C2771" w:rsidRDefault="00476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F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FE4B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B9341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47E0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C2F75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AE76F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ADE72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4BC24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9D1D7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48D5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EBCA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572C1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D12CC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95D2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3F33B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A65F4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88280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A9B2B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EB3E4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FAFF7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C8D14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7D229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56239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A4950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65C46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60E64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5037D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5CC0A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C5DB2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90C67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6E7E3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681C8" w:rsidR="009A6C64" w:rsidRPr="006C2771" w:rsidRDefault="00476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D9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D4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2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18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E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4E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D5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8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FE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C3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3CFF0" w:rsidR="004A7F4E" w:rsidRPr="006C2771" w:rsidRDefault="00476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B0B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01F1B" w:rsidR="004A7F4E" w:rsidRPr="006C2771" w:rsidRDefault="00476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3A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333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D85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3A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C5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F4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CE5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EF0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AA4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25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55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4B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F85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39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6AC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6AFC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