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302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1B7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1B7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5584675" w:rsidR="004A7F4E" w:rsidRPr="006C2771" w:rsidRDefault="009B1B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04FFBF" w:rsidR="00266CB6" w:rsidRPr="009C572F" w:rsidRDefault="009B1B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D36D6B" w:rsidR="000D4B2E" w:rsidRPr="006C2771" w:rsidRDefault="009B1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C3310F" w:rsidR="000D4B2E" w:rsidRPr="006C2771" w:rsidRDefault="009B1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3E1FB" w:rsidR="000D4B2E" w:rsidRPr="006C2771" w:rsidRDefault="009B1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DE94DC" w:rsidR="000D4B2E" w:rsidRPr="006C2771" w:rsidRDefault="009B1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BE600B" w:rsidR="000D4B2E" w:rsidRPr="006C2771" w:rsidRDefault="009B1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52E998" w:rsidR="000D4B2E" w:rsidRPr="006C2771" w:rsidRDefault="009B1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537B33" w:rsidR="000D4B2E" w:rsidRPr="006C2771" w:rsidRDefault="009B1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6CE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375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F1C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C73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E6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875F88" w:rsidR="009A6C64" w:rsidRPr="009B1B7C" w:rsidRDefault="009B1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1B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9FEFF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69A51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6986A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75187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81277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14BD6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A4BC1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56024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D24F5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4DE02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34B02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A8C18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4C851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1ACE8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A4011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4F648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67E24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A56A7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9E40A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F16E7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E6535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C7A79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FFF80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68C54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14DD4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E53C2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8AB4D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C0278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7DC22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911CD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CB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13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44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6F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40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D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471F92" w:rsidR="00266CB6" w:rsidRPr="009C572F" w:rsidRDefault="009B1B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4DF01E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95A116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3F08B6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EC6ABD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6D1AD5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F0B70C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7B76BB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A4B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6ADD2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C0CA66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322373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ACCEDC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48BBA9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B16EBF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512C9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8D807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C29DC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51F33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473BF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7CD48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9CA71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05D89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90164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4608A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5F090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EF3FA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FE033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001ED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F95D4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B85E7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E81BF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26586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6A33A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9951B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5E21A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F6BAF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2D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06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BF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7D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4C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9F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89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88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6C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2E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6E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84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38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DD4A02" w:rsidR="00266CB6" w:rsidRPr="009C572F" w:rsidRDefault="009B1B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C14F7A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C68CB5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4E0D79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8619F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38DF1C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95C62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ABFE40" w:rsidR="001458D3" w:rsidRPr="006C2771" w:rsidRDefault="009B1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D6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399A8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36E4B8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11CDD6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2F2F7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2A20E3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6FA4D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BD89E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9DF4C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E35BB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9650C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1E17F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64E0C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93502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6F548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F8CAE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380BF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DF9D0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6667E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71932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8B664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9AE76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1DBB3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01EAA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E8632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50C3F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13410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05C96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9D369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153D2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943B1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B369C" w:rsidR="009A6C64" w:rsidRPr="006C2771" w:rsidRDefault="009B1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AF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1D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97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4C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31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65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F1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27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58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90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438EE" w:rsidR="004A7F4E" w:rsidRPr="006C2771" w:rsidRDefault="009B1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4B6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5FE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2B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235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F08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68A5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A71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CD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7B7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175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D80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628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0A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3CC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44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DF4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27F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1B7C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